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8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341FBE" w:rsidRPr="004C08E2" w14:paraId="63401095" w14:textId="77777777" w:rsidTr="00C86DC5">
        <w:tc>
          <w:tcPr>
            <w:tcW w:w="4248" w:type="dxa"/>
          </w:tcPr>
          <w:p w14:paraId="09C85772" w14:textId="77777777" w:rsidR="00341FBE" w:rsidRPr="00297E05" w:rsidRDefault="00341FBE" w:rsidP="00C86DC5">
            <w:pPr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297E05">
              <w:rPr>
                <w:noProof/>
              </w:rPr>
              <w:drawing>
                <wp:inline distT="0" distB="0" distL="0" distR="0" wp14:anchorId="2BC8FD5F" wp14:editId="58ACE5CD">
                  <wp:extent cx="1190625" cy="12287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99" cy="1262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14:paraId="65CF781E" w14:textId="77777777" w:rsidR="00341FBE" w:rsidRPr="004C08E2" w:rsidRDefault="00341FBE" w:rsidP="00C86DC5">
            <w:pPr>
              <w:rPr>
                <w:sz w:val="24"/>
                <w:szCs w:val="24"/>
              </w:rPr>
            </w:pPr>
            <w:r w:rsidRPr="00D06C8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BF8BD77" wp14:editId="10896FD3">
                      <wp:simplePos x="0" y="0"/>
                      <wp:positionH relativeFrom="page">
                        <wp:posOffset>803910</wp:posOffset>
                      </wp:positionH>
                      <wp:positionV relativeFrom="paragraph">
                        <wp:posOffset>-2540</wp:posOffset>
                      </wp:positionV>
                      <wp:extent cx="1181100" cy="122809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1100" cy="1228090"/>
                                <a:chOff x="5261" y="-888"/>
                                <a:chExt cx="1446" cy="14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11" y="-740"/>
                                  <a:ext cx="1147" cy="1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60" y="-889"/>
                                  <a:ext cx="1446" cy="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18" y="-354"/>
                                  <a:ext cx="653" cy="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18" y="-354"/>
                                  <a:ext cx="653" cy="655"/>
                                </a:xfrm>
                                <a:custGeom>
                                  <a:avLst/>
                                  <a:gdLst>
                                    <a:gd name="T0" fmla="+- 0 6059 5519"/>
                                    <a:gd name="T1" fmla="*/ T0 w 653"/>
                                    <a:gd name="T2" fmla="+- 0 250 -354"/>
                                    <a:gd name="T3" fmla="*/ 250 h 655"/>
                                    <a:gd name="T4" fmla="+- 0 6022 5519"/>
                                    <a:gd name="T5" fmla="*/ T4 w 653"/>
                                    <a:gd name="T6" fmla="+- 0 190 -354"/>
                                    <a:gd name="T7" fmla="*/ 190 h 655"/>
                                    <a:gd name="T8" fmla="+- 0 5896 5519"/>
                                    <a:gd name="T9" fmla="*/ T8 w 653"/>
                                    <a:gd name="T10" fmla="+- 0 117 -354"/>
                                    <a:gd name="T11" fmla="*/ 117 h 655"/>
                                    <a:gd name="T12" fmla="+- 0 5879 5519"/>
                                    <a:gd name="T13" fmla="*/ T12 w 653"/>
                                    <a:gd name="T14" fmla="+- 0 151 -354"/>
                                    <a:gd name="T15" fmla="*/ 151 h 655"/>
                                    <a:gd name="T16" fmla="+- 0 6018 5519"/>
                                    <a:gd name="T17" fmla="*/ T16 w 653"/>
                                    <a:gd name="T18" fmla="+- 0 242 -354"/>
                                    <a:gd name="T19" fmla="*/ 242 h 655"/>
                                    <a:gd name="T20" fmla="+- 0 5920 5519"/>
                                    <a:gd name="T21" fmla="*/ T20 w 653"/>
                                    <a:gd name="T22" fmla="+- 0 238 -354"/>
                                    <a:gd name="T23" fmla="*/ 238 h 655"/>
                                    <a:gd name="T24" fmla="+- 0 5855 5519"/>
                                    <a:gd name="T25" fmla="*/ T24 w 653"/>
                                    <a:gd name="T26" fmla="+- 0 152 -354"/>
                                    <a:gd name="T27" fmla="*/ 152 h 655"/>
                                    <a:gd name="T28" fmla="+- 0 5902 5519"/>
                                    <a:gd name="T29" fmla="*/ T28 w 653"/>
                                    <a:gd name="T30" fmla="+- 0 232 -354"/>
                                    <a:gd name="T31" fmla="*/ 232 h 655"/>
                                    <a:gd name="T32" fmla="+- 0 5817 5519"/>
                                    <a:gd name="T33" fmla="*/ T32 w 653"/>
                                    <a:gd name="T34" fmla="+- 0 159 -354"/>
                                    <a:gd name="T35" fmla="*/ 159 h 655"/>
                                    <a:gd name="T36" fmla="+- 0 5685 5519"/>
                                    <a:gd name="T37" fmla="*/ T36 w 653"/>
                                    <a:gd name="T38" fmla="+- 0 -23 -354"/>
                                    <a:gd name="T39" fmla="*/ -23 h 655"/>
                                    <a:gd name="T40" fmla="+- 0 5763 5519"/>
                                    <a:gd name="T41" fmla="*/ T40 w 653"/>
                                    <a:gd name="T42" fmla="+- 0 158 -354"/>
                                    <a:gd name="T43" fmla="*/ 158 h 655"/>
                                    <a:gd name="T44" fmla="+- 0 5686 5519"/>
                                    <a:gd name="T45" fmla="*/ T44 w 653"/>
                                    <a:gd name="T46" fmla="+- 0 97 -354"/>
                                    <a:gd name="T47" fmla="*/ 97 h 655"/>
                                    <a:gd name="T48" fmla="+- 0 5660 5519"/>
                                    <a:gd name="T49" fmla="*/ T48 w 653"/>
                                    <a:gd name="T50" fmla="+- 0 -6 -354"/>
                                    <a:gd name="T51" fmla="*/ -6 h 655"/>
                                    <a:gd name="T52" fmla="+- 0 5668 5519"/>
                                    <a:gd name="T53" fmla="*/ T52 w 653"/>
                                    <a:gd name="T54" fmla="+- 0 75 -354"/>
                                    <a:gd name="T55" fmla="*/ 75 h 655"/>
                                    <a:gd name="T56" fmla="+- 0 5634 5519"/>
                                    <a:gd name="T57" fmla="*/ T56 w 653"/>
                                    <a:gd name="T58" fmla="+- 0 -12 -354"/>
                                    <a:gd name="T59" fmla="*/ -12 h 655"/>
                                    <a:gd name="T60" fmla="+- 0 5641 5519"/>
                                    <a:gd name="T61" fmla="*/ T60 w 653"/>
                                    <a:gd name="T62" fmla="+- 0 -134 -354"/>
                                    <a:gd name="T63" fmla="*/ -134 h 655"/>
                                    <a:gd name="T64" fmla="+- 0 5636 5519"/>
                                    <a:gd name="T65" fmla="*/ T64 w 653"/>
                                    <a:gd name="T66" fmla="+- 0 -196 -354"/>
                                    <a:gd name="T67" fmla="*/ -196 h 655"/>
                                    <a:gd name="T68" fmla="+- 0 5607 5519"/>
                                    <a:gd name="T69" fmla="*/ T68 w 653"/>
                                    <a:gd name="T70" fmla="+- 0 -143 -354"/>
                                    <a:gd name="T71" fmla="*/ -143 h 655"/>
                                    <a:gd name="T72" fmla="+- 0 5592 5519"/>
                                    <a:gd name="T73" fmla="*/ T72 w 653"/>
                                    <a:gd name="T74" fmla="+- 0 -111 -354"/>
                                    <a:gd name="T75" fmla="*/ -111 h 655"/>
                                    <a:gd name="T76" fmla="+- 0 5576 5519"/>
                                    <a:gd name="T77" fmla="*/ T76 w 653"/>
                                    <a:gd name="T78" fmla="+- 0 -264 -354"/>
                                    <a:gd name="T79" fmla="*/ -264 h 655"/>
                                    <a:gd name="T80" fmla="+- 0 5573 5519"/>
                                    <a:gd name="T81" fmla="*/ T80 w 653"/>
                                    <a:gd name="T82" fmla="+- 0 -337 -354"/>
                                    <a:gd name="T83" fmla="*/ -337 h 655"/>
                                    <a:gd name="T84" fmla="+- 0 5549 5519"/>
                                    <a:gd name="T85" fmla="*/ T84 w 653"/>
                                    <a:gd name="T86" fmla="+- 0 -298 -354"/>
                                    <a:gd name="T87" fmla="*/ -298 h 655"/>
                                    <a:gd name="T88" fmla="+- 0 5561 5519"/>
                                    <a:gd name="T89" fmla="*/ T88 w 653"/>
                                    <a:gd name="T90" fmla="+- 0 -180 -354"/>
                                    <a:gd name="T91" fmla="*/ -180 h 655"/>
                                    <a:gd name="T92" fmla="+- 0 5588 5519"/>
                                    <a:gd name="T93" fmla="*/ T92 w 653"/>
                                    <a:gd name="T94" fmla="+- 0 -100 -354"/>
                                    <a:gd name="T95" fmla="*/ -100 h 655"/>
                                    <a:gd name="T96" fmla="+- 0 5533 5519"/>
                                    <a:gd name="T97" fmla="*/ T96 w 653"/>
                                    <a:gd name="T98" fmla="+- 0 -170 -354"/>
                                    <a:gd name="T99" fmla="*/ -170 h 655"/>
                                    <a:gd name="T100" fmla="+- 0 5540 5519"/>
                                    <a:gd name="T101" fmla="*/ T100 w 653"/>
                                    <a:gd name="T102" fmla="+- 0 -143 -354"/>
                                    <a:gd name="T103" fmla="*/ -143 h 655"/>
                                    <a:gd name="T104" fmla="+- 0 5611 5519"/>
                                    <a:gd name="T105" fmla="*/ T104 w 653"/>
                                    <a:gd name="T106" fmla="+- 0 -25 -354"/>
                                    <a:gd name="T107" fmla="*/ -25 h 655"/>
                                    <a:gd name="T108" fmla="+- 0 5579 5519"/>
                                    <a:gd name="T109" fmla="*/ T108 w 653"/>
                                    <a:gd name="T110" fmla="+- 0 -36 -354"/>
                                    <a:gd name="T111" fmla="*/ -36 h 655"/>
                                    <a:gd name="T112" fmla="+- 0 5537 5519"/>
                                    <a:gd name="T113" fmla="*/ T112 w 653"/>
                                    <a:gd name="T114" fmla="+- 0 -56 -354"/>
                                    <a:gd name="T115" fmla="*/ -56 h 655"/>
                                    <a:gd name="T116" fmla="+- 0 5640 5519"/>
                                    <a:gd name="T117" fmla="*/ T116 w 653"/>
                                    <a:gd name="T118" fmla="+- 0 46 -354"/>
                                    <a:gd name="T119" fmla="*/ 46 h 655"/>
                                    <a:gd name="T120" fmla="+- 0 5661 5519"/>
                                    <a:gd name="T121" fmla="*/ T120 w 653"/>
                                    <a:gd name="T122" fmla="+- 0 114 -354"/>
                                    <a:gd name="T123" fmla="*/ 114 h 655"/>
                                    <a:gd name="T124" fmla="+- 0 5519 5519"/>
                                    <a:gd name="T125" fmla="*/ T124 w 653"/>
                                    <a:gd name="T126" fmla="+- 0 45 -354"/>
                                    <a:gd name="T127" fmla="*/ 45 h 655"/>
                                    <a:gd name="T128" fmla="+- 0 5623 5519"/>
                                    <a:gd name="T129" fmla="*/ T128 w 653"/>
                                    <a:gd name="T130" fmla="+- 0 139 -354"/>
                                    <a:gd name="T131" fmla="*/ 139 h 655"/>
                                    <a:gd name="T132" fmla="+- 0 5731 5519"/>
                                    <a:gd name="T133" fmla="*/ T132 w 653"/>
                                    <a:gd name="T134" fmla="+- 0 155 -354"/>
                                    <a:gd name="T135" fmla="*/ 155 h 655"/>
                                    <a:gd name="T136" fmla="+- 0 5767 5519"/>
                                    <a:gd name="T137" fmla="*/ T136 w 653"/>
                                    <a:gd name="T138" fmla="+- 0 200 -354"/>
                                    <a:gd name="T139" fmla="*/ 200 h 655"/>
                                    <a:gd name="T140" fmla="+- 0 5747 5519"/>
                                    <a:gd name="T141" fmla="*/ T140 w 653"/>
                                    <a:gd name="T142" fmla="+- 0 208 -354"/>
                                    <a:gd name="T143" fmla="*/ 208 h 655"/>
                                    <a:gd name="T144" fmla="+- 0 5861 5519"/>
                                    <a:gd name="T145" fmla="*/ T144 w 653"/>
                                    <a:gd name="T146" fmla="+- 0 233 -354"/>
                                    <a:gd name="T147" fmla="*/ 233 h 655"/>
                                    <a:gd name="T148" fmla="+- 0 5820 5519"/>
                                    <a:gd name="T149" fmla="*/ T148 w 653"/>
                                    <a:gd name="T150" fmla="+- 0 255 -354"/>
                                    <a:gd name="T151" fmla="*/ 255 h 655"/>
                                    <a:gd name="T152" fmla="+- 0 5707 5519"/>
                                    <a:gd name="T153" fmla="*/ T152 w 653"/>
                                    <a:gd name="T154" fmla="+- 0 236 -354"/>
                                    <a:gd name="T155" fmla="*/ 236 h 655"/>
                                    <a:gd name="T156" fmla="+- 0 5727 5519"/>
                                    <a:gd name="T157" fmla="*/ T156 w 653"/>
                                    <a:gd name="T158" fmla="+- 0 284 -354"/>
                                    <a:gd name="T159" fmla="*/ 284 h 655"/>
                                    <a:gd name="T160" fmla="+- 0 5893 5519"/>
                                    <a:gd name="T161" fmla="*/ T160 w 653"/>
                                    <a:gd name="T162" fmla="+- 0 288 -354"/>
                                    <a:gd name="T163" fmla="*/ 288 h 655"/>
                                    <a:gd name="T164" fmla="+- 0 5939 5519"/>
                                    <a:gd name="T165" fmla="*/ T164 w 653"/>
                                    <a:gd name="T166" fmla="+- 0 256 -354"/>
                                    <a:gd name="T167" fmla="*/ 256 h 655"/>
                                    <a:gd name="T168" fmla="+- 0 6139 5519"/>
                                    <a:gd name="T169" fmla="*/ T168 w 653"/>
                                    <a:gd name="T170" fmla="+- 0 274 -354"/>
                                    <a:gd name="T171" fmla="*/ 274 h 655"/>
                                    <a:gd name="T172" fmla="+- 0 5980 5519"/>
                                    <a:gd name="T173" fmla="*/ T172 w 653"/>
                                    <a:gd name="T174" fmla="+- 0 200 -354"/>
                                    <a:gd name="T175" fmla="*/ 200 h 655"/>
                                    <a:gd name="T176" fmla="+- 0 5941 5519"/>
                                    <a:gd name="T177" fmla="*/ T176 w 653"/>
                                    <a:gd name="T178" fmla="+- 0 186 -354"/>
                                    <a:gd name="T179" fmla="*/ 186 h 655"/>
                                    <a:gd name="T180" fmla="+- 0 5998 5519"/>
                                    <a:gd name="T181" fmla="*/ T180 w 653"/>
                                    <a:gd name="T182" fmla="+- 0 211 -354"/>
                                    <a:gd name="T183" fmla="*/ 211 h 655"/>
                                    <a:gd name="T184" fmla="+- 0 5717 5519"/>
                                    <a:gd name="T185" fmla="*/ T184 w 653"/>
                                    <a:gd name="T186" fmla="+- 0 256 -354"/>
                                    <a:gd name="T187" fmla="*/ 256 h 655"/>
                                    <a:gd name="T188" fmla="+- 0 5800 5519"/>
                                    <a:gd name="T189" fmla="*/ T188 w 653"/>
                                    <a:gd name="T190" fmla="+- 0 278 -354"/>
                                    <a:gd name="T191" fmla="*/ 278 h 655"/>
                                    <a:gd name="T192" fmla="+- 0 5777 5519"/>
                                    <a:gd name="T193" fmla="*/ T192 w 653"/>
                                    <a:gd name="T194" fmla="+- 0 144 -354"/>
                                    <a:gd name="T195" fmla="*/ 144 h 655"/>
                                    <a:gd name="T196" fmla="+- 0 5724 5519"/>
                                    <a:gd name="T197" fmla="*/ T196 w 653"/>
                                    <a:gd name="T198" fmla="+- 0 81 -354"/>
                                    <a:gd name="T199" fmla="*/ 81 h 655"/>
                                    <a:gd name="T200" fmla="+- 0 5763 5519"/>
                                    <a:gd name="T201" fmla="*/ T200 w 653"/>
                                    <a:gd name="T202" fmla="+- 0 134 -354"/>
                                    <a:gd name="T203" fmla="*/ 134 h 655"/>
                                    <a:gd name="T204" fmla="+- 0 5565 5519"/>
                                    <a:gd name="T205" fmla="*/ T204 w 653"/>
                                    <a:gd name="T206" fmla="+- 0 -25 -354"/>
                                    <a:gd name="T207" fmla="*/ -25 h 655"/>
                                    <a:gd name="T208" fmla="+- 0 5596 5519"/>
                                    <a:gd name="T209" fmla="*/ T208 w 653"/>
                                    <a:gd name="T210" fmla="+- 0 11 -354"/>
                                    <a:gd name="T211" fmla="*/ 11 h 655"/>
                                    <a:gd name="T212" fmla="+- 0 5626 5519"/>
                                    <a:gd name="T213" fmla="*/ T212 w 653"/>
                                    <a:gd name="T214" fmla="+- 0 -139 -354"/>
                                    <a:gd name="T215" fmla="*/ -139 h 655"/>
                                    <a:gd name="T216" fmla="+- 0 5620 5519"/>
                                    <a:gd name="T217" fmla="*/ T216 w 653"/>
                                    <a:gd name="T218" fmla="+- 0 -117 -354"/>
                                    <a:gd name="T219" fmla="*/ -117 h 655"/>
                                    <a:gd name="T220" fmla="+- 0 5568 5519"/>
                                    <a:gd name="T221" fmla="*/ T220 w 653"/>
                                    <a:gd name="T222" fmla="+- 0 -209 -354"/>
                                    <a:gd name="T223" fmla="*/ -209 h 655"/>
                                    <a:gd name="T224" fmla="+- 0 5558 5519"/>
                                    <a:gd name="T225" fmla="*/ T224 w 653"/>
                                    <a:gd name="T226" fmla="+- 0 -280 -354"/>
                                    <a:gd name="T227" fmla="*/ -280 h 655"/>
                                    <a:gd name="T228" fmla="+- 0 5567 5519"/>
                                    <a:gd name="T229" fmla="*/ T228 w 653"/>
                                    <a:gd name="T230" fmla="+- 0 -213 -354"/>
                                    <a:gd name="T231" fmla="*/ -213 h 655"/>
                                    <a:gd name="T232" fmla="+- 0 5684 5519"/>
                                    <a:gd name="T233" fmla="*/ T232 w 653"/>
                                    <a:gd name="T234" fmla="+- 0 141 -354"/>
                                    <a:gd name="T235" fmla="*/ 141 h 655"/>
                                    <a:gd name="T236" fmla="+- 0 5624 5519"/>
                                    <a:gd name="T237" fmla="*/ T236 w 653"/>
                                    <a:gd name="T238" fmla="+- 0 120 -354"/>
                                    <a:gd name="T239" fmla="*/ 120 h 6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653" h="655">
                                      <a:moveTo>
                                        <a:pt x="643" y="600"/>
                                      </a:moveTo>
                                      <a:lnTo>
                                        <a:pt x="621" y="602"/>
                                      </a:lnTo>
                                      <a:lnTo>
                                        <a:pt x="598" y="604"/>
                                      </a:lnTo>
                                      <a:lnTo>
                                        <a:pt x="573" y="606"/>
                                      </a:lnTo>
                                      <a:lnTo>
                                        <a:pt x="544" y="607"/>
                                      </a:lnTo>
                                      <a:lnTo>
                                        <a:pt x="540" y="604"/>
                                      </a:lnTo>
                                      <a:lnTo>
                                        <a:pt x="537" y="597"/>
                                      </a:lnTo>
                                      <a:lnTo>
                                        <a:pt x="537" y="594"/>
                                      </a:lnTo>
                                      <a:lnTo>
                                        <a:pt x="534" y="576"/>
                                      </a:lnTo>
                                      <a:lnTo>
                                        <a:pt x="528" y="563"/>
                                      </a:lnTo>
                                      <a:lnTo>
                                        <a:pt x="517" y="553"/>
                                      </a:lnTo>
                                      <a:lnTo>
                                        <a:pt x="503" y="544"/>
                                      </a:lnTo>
                                      <a:lnTo>
                                        <a:pt x="480" y="533"/>
                                      </a:lnTo>
                                      <a:lnTo>
                                        <a:pt x="449" y="520"/>
                                      </a:lnTo>
                                      <a:lnTo>
                                        <a:pt x="419" y="507"/>
                                      </a:lnTo>
                                      <a:lnTo>
                                        <a:pt x="399" y="495"/>
                                      </a:lnTo>
                                      <a:lnTo>
                                        <a:pt x="388" y="485"/>
                                      </a:lnTo>
                                      <a:lnTo>
                                        <a:pt x="377" y="471"/>
                                      </a:lnTo>
                                      <a:lnTo>
                                        <a:pt x="366" y="454"/>
                                      </a:lnTo>
                                      <a:lnTo>
                                        <a:pt x="358" y="435"/>
                                      </a:lnTo>
                                      <a:lnTo>
                                        <a:pt x="353" y="444"/>
                                      </a:lnTo>
                                      <a:lnTo>
                                        <a:pt x="350" y="458"/>
                                      </a:lnTo>
                                      <a:lnTo>
                                        <a:pt x="352" y="479"/>
                                      </a:lnTo>
                                      <a:lnTo>
                                        <a:pt x="360" y="505"/>
                                      </a:lnTo>
                                      <a:lnTo>
                                        <a:pt x="382" y="536"/>
                                      </a:lnTo>
                                      <a:lnTo>
                                        <a:pt x="406" y="560"/>
                                      </a:lnTo>
                                      <a:lnTo>
                                        <a:pt x="434" y="577"/>
                                      </a:lnTo>
                                      <a:lnTo>
                                        <a:pt x="467" y="587"/>
                                      </a:lnTo>
                                      <a:lnTo>
                                        <a:pt x="483" y="592"/>
                                      </a:lnTo>
                                      <a:lnTo>
                                        <a:pt x="499" y="596"/>
                                      </a:lnTo>
                                      <a:lnTo>
                                        <a:pt x="515" y="601"/>
                                      </a:lnTo>
                                      <a:lnTo>
                                        <a:pt x="531" y="605"/>
                                      </a:lnTo>
                                      <a:lnTo>
                                        <a:pt x="502" y="605"/>
                                      </a:lnTo>
                                      <a:lnTo>
                                        <a:pt x="471" y="602"/>
                                      </a:lnTo>
                                      <a:lnTo>
                                        <a:pt x="437" y="597"/>
                                      </a:lnTo>
                                      <a:lnTo>
                                        <a:pt x="401" y="592"/>
                                      </a:lnTo>
                                      <a:lnTo>
                                        <a:pt x="386" y="578"/>
                                      </a:lnTo>
                                      <a:lnTo>
                                        <a:pt x="372" y="564"/>
                                      </a:lnTo>
                                      <a:lnTo>
                                        <a:pt x="360" y="549"/>
                                      </a:lnTo>
                                      <a:lnTo>
                                        <a:pt x="350" y="533"/>
                                      </a:lnTo>
                                      <a:lnTo>
                                        <a:pt x="349" y="510"/>
                                      </a:lnTo>
                                      <a:lnTo>
                                        <a:pt x="336" y="506"/>
                                      </a:lnTo>
                                      <a:lnTo>
                                        <a:pt x="328" y="515"/>
                                      </a:lnTo>
                                      <a:lnTo>
                                        <a:pt x="343" y="535"/>
                                      </a:lnTo>
                                      <a:lnTo>
                                        <a:pt x="352" y="549"/>
                                      </a:lnTo>
                                      <a:lnTo>
                                        <a:pt x="361" y="562"/>
                                      </a:lnTo>
                                      <a:lnTo>
                                        <a:pt x="372" y="575"/>
                                      </a:lnTo>
                                      <a:lnTo>
                                        <a:pt x="383" y="586"/>
                                      </a:lnTo>
                                      <a:lnTo>
                                        <a:pt x="360" y="578"/>
                                      </a:lnTo>
                                      <a:lnTo>
                                        <a:pt x="338" y="569"/>
                                      </a:lnTo>
                                      <a:lnTo>
                                        <a:pt x="315" y="558"/>
                                      </a:lnTo>
                                      <a:lnTo>
                                        <a:pt x="293" y="545"/>
                                      </a:lnTo>
                                      <a:lnTo>
                                        <a:pt x="299" y="530"/>
                                      </a:lnTo>
                                      <a:lnTo>
                                        <a:pt x="298" y="513"/>
                                      </a:lnTo>
                                      <a:lnTo>
                                        <a:pt x="288" y="495"/>
                                      </a:lnTo>
                                      <a:lnTo>
                                        <a:pt x="271" y="475"/>
                                      </a:lnTo>
                                      <a:lnTo>
                                        <a:pt x="244" y="444"/>
                                      </a:lnTo>
                                      <a:lnTo>
                                        <a:pt x="218" y="410"/>
                                      </a:lnTo>
                                      <a:lnTo>
                                        <a:pt x="191" y="373"/>
                                      </a:lnTo>
                                      <a:lnTo>
                                        <a:pt x="166" y="331"/>
                                      </a:lnTo>
                                      <a:lnTo>
                                        <a:pt x="171" y="383"/>
                                      </a:lnTo>
                                      <a:lnTo>
                                        <a:pt x="180" y="428"/>
                                      </a:lnTo>
                                      <a:lnTo>
                                        <a:pt x="197" y="465"/>
                                      </a:lnTo>
                                      <a:lnTo>
                                        <a:pt x="222" y="492"/>
                                      </a:lnTo>
                                      <a:lnTo>
                                        <a:pt x="233" y="502"/>
                                      </a:lnTo>
                                      <a:lnTo>
                                        <a:pt x="244" y="512"/>
                                      </a:lnTo>
                                      <a:lnTo>
                                        <a:pt x="256" y="522"/>
                                      </a:lnTo>
                                      <a:lnTo>
                                        <a:pt x="267" y="531"/>
                                      </a:lnTo>
                                      <a:lnTo>
                                        <a:pt x="241" y="515"/>
                                      </a:lnTo>
                                      <a:lnTo>
                                        <a:pt x="216" y="497"/>
                                      </a:lnTo>
                                      <a:lnTo>
                                        <a:pt x="192" y="476"/>
                                      </a:lnTo>
                                      <a:lnTo>
                                        <a:pt x="167" y="451"/>
                                      </a:lnTo>
                                      <a:lnTo>
                                        <a:pt x="157" y="436"/>
                                      </a:lnTo>
                                      <a:lnTo>
                                        <a:pt x="151" y="418"/>
                                      </a:lnTo>
                                      <a:lnTo>
                                        <a:pt x="147" y="399"/>
                                      </a:lnTo>
                                      <a:lnTo>
                                        <a:pt x="143" y="378"/>
                                      </a:lnTo>
                                      <a:lnTo>
                                        <a:pt x="152" y="360"/>
                                      </a:lnTo>
                                      <a:lnTo>
                                        <a:pt x="141" y="348"/>
                                      </a:lnTo>
                                      <a:lnTo>
                                        <a:pt x="130" y="350"/>
                                      </a:lnTo>
                                      <a:lnTo>
                                        <a:pt x="137" y="374"/>
                                      </a:lnTo>
                                      <a:lnTo>
                                        <a:pt x="139" y="388"/>
                                      </a:lnTo>
                                      <a:lnTo>
                                        <a:pt x="141" y="402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9" y="429"/>
                                      </a:lnTo>
                                      <a:lnTo>
                                        <a:pt x="143" y="420"/>
                                      </a:lnTo>
                                      <a:lnTo>
                                        <a:pt x="137" y="411"/>
                                      </a:lnTo>
                                      <a:lnTo>
                                        <a:pt x="131" y="403"/>
                                      </a:lnTo>
                                      <a:lnTo>
                                        <a:pt x="125" y="394"/>
                                      </a:lnTo>
                                      <a:lnTo>
                                        <a:pt x="116" y="366"/>
                                      </a:lnTo>
                                      <a:lnTo>
                                        <a:pt x="115" y="342"/>
                                      </a:lnTo>
                                      <a:lnTo>
                                        <a:pt x="119" y="322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20" y="281"/>
                                      </a:lnTo>
                                      <a:lnTo>
                                        <a:pt x="120" y="259"/>
                                      </a:lnTo>
                                      <a:lnTo>
                                        <a:pt x="120" y="239"/>
                                      </a:lnTo>
                                      <a:lnTo>
                                        <a:pt x="122" y="220"/>
                                      </a:lnTo>
                                      <a:lnTo>
                                        <a:pt x="124" y="203"/>
                                      </a:lnTo>
                                      <a:lnTo>
                                        <a:pt x="128" y="185"/>
                                      </a:lnTo>
                                      <a:lnTo>
                                        <a:pt x="133" y="166"/>
                                      </a:lnTo>
                                      <a:lnTo>
                                        <a:pt x="139" y="146"/>
                                      </a:lnTo>
                                      <a:lnTo>
                                        <a:pt x="127" y="152"/>
                                      </a:lnTo>
                                      <a:lnTo>
                                        <a:pt x="117" y="158"/>
                                      </a:lnTo>
                                      <a:lnTo>
                                        <a:pt x="109" y="165"/>
                                      </a:lnTo>
                                      <a:lnTo>
                                        <a:pt x="101" y="172"/>
                                      </a:lnTo>
                                      <a:lnTo>
                                        <a:pt x="95" y="180"/>
                                      </a:lnTo>
                                      <a:lnTo>
                                        <a:pt x="91" y="187"/>
                                      </a:lnTo>
                                      <a:lnTo>
                                        <a:pt x="88" y="197"/>
                                      </a:lnTo>
                                      <a:lnTo>
                                        <a:pt x="88" y="211"/>
                                      </a:lnTo>
                                      <a:lnTo>
                                        <a:pt x="88" y="227"/>
                                      </a:lnTo>
                                      <a:lnTo>
                                        <a:pt x="88" y="244"/>
                                      </a:lnTo>
                                      <a:lnTo>
                                        <a:pt x="88" y="270"/>
                                      </a:lnTo>
                                      <a:lnTo>
                                        <a:pt x="92" y="313"/>
                                      </a:lnTo>
                                      <a:lnTo>
                                        <a:pt x="83" y="284"/>
                                      </a:lnTo>
                                      <a:lnTo>
                                        <a:pt x="73" y="243"/>
                                      </a:lnTo>
                                      <a:lnTo>
                                        <a:pt x="65" y="197"/>
                                      </a:lnTo>
                                      <a:lnTo>
                                        <a:pt x="61" y="151"/>
                                      </a:lnTo>
                                      <a:lnTo>
                                        <a:pt x="60" y="136"/>
                                      </a:lnTo>
                                      <a:lnTo>
                                        <a:pt x="59" y="120"/>
                                      </a:lnTo>
                                      <a:lnTo>
                                        <a:pt x="58" y="105"/>
                                      </a:lnTo>
                                      <a:lnTo>
                                        <a:pt x="57" y="90"/>
                                      </a:lnTo>
                                      <a:lnTo>
                                        <a:pt x="57" y="79"/>
                                      </a:lnTo>
                                      <a:lnTo>
                                        <a:pt x="57" y="66"/>
                                      </a:lnTo>
                                      <a:lnTo>
                                        <a:pt x="58" y="51"/>
                                      </a:lnTo>
                                      <a:lnTo>
                                        <a:pt x="59" y="38"/>
                                      </a:lnTo>
                                      <a:lnTo>
                                        <a:pt x="57" y="28"/>
                                      </a:lnTo>
                                      <a:lnTo>
                                        <a:pt x="54" y="17"/>
                                      </a:lnTo>
                                      <a:lnTo>
                                        <a:pt x="50" y="8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40" y="14"/>
                                      </a:lnTo>
                                      <a:lnTo>
                                        <a:pt x="36" y="28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30" y="56"/>
                                      </a:lnTo>
                                      <a:lnTo>
                                        <a:pt x="28" y="71"/>
                                      </a:lnTo>
                                      <a:lnTo>
                                        <a:pt x="28" y="86"/>
                                      </a:lnTo>
                                      <a:lnTo>
                                        <a:pt x="28" y="101"/>
                                      </a:lnTo>
                                      <a:lnTo>
                                        <a:pt x="31" y="115"/>
                                      </a:lnTo>
                                      <a:lnTo>
                                        <a:pt x="36" y="150"/>
                                      </a:lnTo>
                                      <a:lnTo>
                                        <a:pt x="42" y="174"/>
                                      </a:lnTo>
                                      <a:lnTo>
                                        <a:pt x="50" y="188"/>
                                      </a:lnTo>
                                      <a:lnTo>
                                        <a:pt x="59" y="196"/>
                                      </a:lnTo>
                                      <a:lnTo>
                                        <a:pt x="61" y="211"/>
                                      </a:lnTo>
                                      <a:lnTo>
                                        <a:pt x="64" y="225"/>
                                      </a:lnTo>
                                      <a:lnTo>
                                        <a:pt x="66" y="240"/>
                                      </a:lnTo>
                                      <a:lnTo>
                                        <a:pt x="69" y="254"/>
                                      </a:lnTo>
                                      <a:lnTo>
                                        <a:pt x="59" y="239"/>
                                      </a:lnTo>
                                      <a:lnTo>
                                        <a:pt x="48" y="225"/>
                                      </a:lnTo>
                                      <a:lnTo>
                                        <a:pt x="36" y="213"/>
                                      </a:lnTo>
                                      <a:lnTo>
                                        <a:pt x="23" y="201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4" y="184"/>
                                      </a:lnTo>
                                      <a:lnTo>
                                        <a:pt x="8" y="186"/>
                                      </a:lnTo>
                                      <a:lnTo>
                                        <a:pt x="4" y="194"/>
                                      </a:lnTo>
                                      <a:lnTo>
                                        <a:pt x="4" y="204"/>
                                      </a:lnTo>
                                      <a:lnTo>
                                        <a:pt x="7" y="211"/>
                                      </a:lnTo>
                                      <a:lnTo>
                                        <a:pt x="12" y="214"/>
                                      </a:lnTo>
                                      <a:lnTo>
                                        <a:pt x="21" y="211"/>
                                      </a:lnTo>
                                      <a:lnTo>
                                        <a:pt x="35" y="222"/>
                                      </a:lnTo>
                                      <a:lnTo>
                                        <a:pt x="49" y="236"/>
                                      </a:lnTo>
                                      <a:lnTo>
                                        <a:pt x="61" y="253"/>
                                      </a:lnTo>
                                      <a:lnTo>
                                        <a:pt x="73" y="273"/>
                                      </a:lnTo>
                                      <a:lnTo>
                                        <a:pt x="82" y="300"/>
                                      </a:lnTo>
                                      <a:lnTo>
                                        <a:pt x="92" y="329"/>
                                      </a:lnTo>
                                      <a:lnTo>
                                        <a:pt x="101" y="355"/>
                                      </a:lnTo>
                                      <a:lnTo>
                                        <a:pt x="107" y="373"/>
                                      </a:lnTo>
                                      <a:lnTo>
                                        <a:pt x="97" y="362"/>
                                      </a:lnTo>
                                      <a:lnTo>
                                        <a:pt x="83" y="345"/>
                                      </a:lnTo>
                                      <a:lnTo>
                                        <a:pt x="69" y="328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50" y="304"/>
                                      </a:lnTo>
                                      <a:lnTo>
                                        <a:pt x="38" y="284"/>
                                      </a:lnTo>
                                      <a:lnTo>
                                        <a:pt x="22" y="265"/>
                                      </a:lnTo>
                                      <a:lnTo>
                                        <a:pt x="2" y="253"/>
                                      </a:lnTo>
                                      <a:lnTo>
                                        <a:pt x="12" y="275"/>
                                      </a:lnTo>
                                      <a:lnTo>
                                        <a:pt x="18" y="298"/>
                                      </a:lnTo>
                                      <a:lnTo>
                                        <a:pt x="25" y="321"/>
                                      </a:lnTo>
                                      <a:lnTo>
                                        <a:pt x="35" y="343"/>
                                      </a:lnTo>
                                      <a:lnTo>
                                        <a:pt x="56" y="369"/>
                                      </a:lnTo>
                                      <a:lnTo>
                                        <a:pt x="82" y="391"/>
                                      </a:lnTo>
                                      <a:lnTo>
                                        <a:pt x="107" y="403"/>
                                      </a:lnTo>
                                      <a:lnTo>
                                        <a:pt x="121" y="400"/>
                                      </a:lnTo>
                                      <a:lnTo>
                                        <a:pt x="137" y="424"/>
                                      </a:lnTo>
                                      <a:lnTo>
                                        <a:pt x="155" y="447"/>
                                      </a:lnTo>
                                      <a:lnTo>
                                        <a:pt x="176" y="471"/>
                                      </a:lnTo>
                                      <a:lnTo>
                                        <a:pt x="202" y="498"/>
                                      </a:lnTo>
                                      <a:lnTo>
                                        <a:pt x="171" y="481"/>
                                      </a:lnTo>
                                      <a:lnTo>
                                        <a:pt x="142" y="468"/>
                                      </a:lnTo>
                                      <a:lnTo>
                                        <a:pt x="115" y="456"/>
                                      </a:lnTo>
                                      <a:lnTo>
                                        <a:pt x="91" y="442"/>
                                      </a:lnTo>
                                      <a:lnTo>
                                        <a:pt x="63" y="425"/>
                                      </a:lnTo>
                                      <a:lnTo>
                                        <a:pt x="40" y="411"/>
                                      </a:lnTo>
                                      <a:lnTo>
                                        <a:pt x="20" y="402"/>
                                      </a:lnTo>
                                      <a:lnTo>
                                        <a:pt x="0" y="399"/>
                                      </a:lnTo>
                                      <a:lnTo>
                                        <a:pt x="16" y="417"/>
                                      </a:lnTo>
                                      <a:lnTo>
                                        <a:pt x="33" y="436"/>
                                      </a:lnTo>
                                      <a:lnTo>
                                        <a:pt x="51" y="454"/>
                                      </a:lnTo>
                                      <a:lnTo>
                                        <a:pt x="69" y="471"/>
                                      </a:lnTo>
                                      <a:lnTo>
                                        <a:pt x="84" y="483"/>
                                      </a:lnTo>
                                      <a:lnTo>
                                        <a:pt x="104" y="493"/>
                                      </a:lnTo>
                                      <a:lnTo>
                                        <a:pt x="128" y="502"/>
                                      </a:lnTo>
                                      <a:lnTo>
                                        <a:pt x="155" y="511"/>
                                      </a:lnTo>
                                      <a:lnTo>
                                        <a:pt x="175" y="517"/>
                                      </a:lnTo>
                                      <a:lnTo>
                                        <a:pt x="191" y="519"/>
                                      </a:lnTo>
                                      <a:lnTo>
                                        <a:pt x="204" y="516"/>
                                      </a:lnTo>
                                      <a:lnTo>
                                        <a:pt x="212" y="509"/>
                                      </a:lnTo>
                                      <a:lnTo>
                                        <a:pt x="230" y="521"/>
                                      </a:lnTo>
                                      <a:lnTo>
                                        <a:pt x="247" y="533"/>
                                      </a:lnTo>
                                      <a:lnTo>
                                        <a:pt x="265" y="545"/>
                                      </a:lnTo>
                                      <a:lnTo>
                                        <a:pt x="283" y="556"/>
                                      </a:lnTo>
                                      <a:lnTo>
                                        <a:pt x="264" y="555"/>
                                      </a:lnTo>
                                      <a:lnTo>
                                        <a:pt x="248" y="554"/>
                                      </a:lnTo>
                                      <a:lnTo>
                                        <a:pt x="235" y="554"/>
                                      </a:lnTo>
                                      <a:lnTo>
                                        <a:pt x="225" y="556"/>
                                      </a:lnTo>
                                      <a:lnTo>
                                        <a:pt x="201" y="549"/>
                                      </a:lnTo>
                                      <a:lnTo>
                                        <a:pt x="198" y="560"/>
                                      </a:lnTo>
                                      <a:lnTo>
                                        <a:pt x="210" y="571"/>
                                      </a:lnTo>
                                      <a:lnTo>
                                        <a:pt x="228" y="562"/>
                                      </a:lnTo>
                                      <a:lnTo>
                                        <a:pt x="246" y="561"/>
                                      </a:lnTo>
                                      <a:lnTo>
                                        <a:pt x="265" y="562"/>
                                      </a:lnTo>
                                      <a:lnTo>
                                        <a:pt x="286" y="565"/>
                                      </a:lnTo>
                                      <a:lnTo>
                                        <a:pt x="308" y="572"/>
                                      </a:lnTo>
                                      <a:lnTo>
                                        <a:pt x="325" y="579"/>
                                      </a:lnTo>
                                      <a:lnTo>
                                        <a:pt x="342" y="587"/>
                                      </a:lnTo>
                                      <a:lnTo>
                                        <a:pt x="359" y="594"/>
                                      </a:lnTo>
                                      <a:lnTo>
                                        <a:pt x="377" y="601"/>
                                      </a:lnTo>
                                      <a:lnTo>
                                        <a:pt x="346" y="603"/>
                                      </a:lnTo>
                                      <a:lnTo>
                                        <a:pt x="324" y="605"/>
                                      </a:lnTo>
                                      <a:lnTo>
                                        <a:pt x="310" y="607"/>
                                      </a:lnTo>
                                      <a:lnTo>
                                        <a:pt x="301" y="609"/>
                                      </a:lnTo>
                                      <a:lnTo>
                                        <a:pt x="287" y="609"/>
                                      </a:lnTo>
                                      <a:lnTo>
                                        <a:pt x="270" y="607"/>
                                      </a:lnTo>
                                      <a:lnTo>
                                        <a:pt x="251" y="604"/>
                                      </a:lnTo>
                                      <a:lnTo>
                                        <a:pt x="230" y="599"/>
                                      </a:lnTo>
                                      <a:lnTo>
                                        <a:pt x="209" y="595"/>
                                      </a:lnTo>
                                      <a:lnTo>
                                        <a:pt x="188" y="590"/>
                                      </a:lnTo>
                                      <a:lnTo>
                                        <a:pt x="166" y="587"/>
                                      </a:lnTo>
                                      <a:lnTo>
                                        <a:pt x="145" y="583"/>
                                      </a:lnTo>
                                      <a:lnTo>
                                        <a:pt x="160" y="597"/>
                                      </a:lnTo>
                                      <a:lnTo>
                                        <a:pt x="176" y="611"/>
                                      </a:lnTo>
                                      <a:lnTo>
                                        <a:pt x="192" y="624"/>
                                      </a:lnTo>
                                      <a:lnTo>
                                        <a:pt x="208" y="638"/>
                                      </a:lnTo>
                                      <a:lnTo>
                                        <a:pt x="228" y="645"/>
                                      </a:lnTo>
                                      <a:lnTo>
                                        <a:pt x="256" y="650"/>
                                      </a:lnTo>
                                      <a:lnTo>
                                        <a:pt x="292" y="653"/>
                                      </a:lnTo>
                                      <a:lnTo>
                                        <a:pt x="336" y="654"/>
                                      </a:lnTo>
                                      <a:lnTo>
                                        <a:pt x="359" y="650"/>
                                      </a:lnTo>
                                      <a:lnTo>
                                        <a:pt x="374" y="642"/>
                                      </a:lnTo>
                                      <a:lnTo>
                                        <a:pt x="380" y="629"/>
                                      </a:lnTo>
                                      <a:lnTo>
                                        <a:pt x="380" y="612"/>
                                      </a:lnTo>
                                      <a:lnTo>
                                        <a:pt x="386" y="605"/>
                                      </a:lnTo>
                                      <a:lnTo>
                                        <a:pt x="399" y="604"/>
                                      </a:lnTo>
                                      <a:lnTo>
                                        <a:pt x="410" y="607"/>
                                      </a:lnTo>
                                      <a:lnTo>
                                        <a:pt x="420" y="610"/>
                                      </a:lnTo>
                                      <a:lnTo>
                                        <a:pt x="442" y="614"/>
                                      </a:lnTo>
                                      <a:lnTo>
                                        <a:pt x="472" y="618"/>
                                      </a:lnTo>
                                      <a:lnTo>
                                        <a:pt x="507" y="623"/>
                                      </a:lnTo>
                                      <a:lnTo>
                                        <a:pt x="545" y="626"/>
                                      </a:lnTo>
                                      <a:lnTo>
                                        <a:pt x="583" y="627"/>
                                      </a:lnTo>
                                      <a:lnTo>
                                        <a:pt x="620" y="628"/>
                                      </a:lnTo>
                                      <a:lnTo>
                                        <a:pt x="652" y="627"/>
                                      </a:lnTo>
                                      <a:lnTo>
                                        <a:pt x="651" y="623"/>
                                      </a:lnTo>
                                      <a:lnTo>
                                        <a:pt x="643" y="600"/>
                                      </a:lnTo>
                                      <a:close/>
                                      <a:moveTo>
                                        <a:pt x="482" y="566"/>
                                      </a:moveTo>
                                      <a:lnTo>
                                        <a:pt x="461" y="554"/>
                                      </a:lnTo>
                                      <a:lnTo>
                                        <a:pt x="438" y="540"/>
                                      </a:lnTo>
                                      <a:lnTo>
                                        <a:pt x="413" y="524"/>
                                      </a:lnTo>
                                      <a:lnTo>
                                        <a:pt x="390" y="509"/>
                                      </a:lnTo>
                                      <a:lnTo>
                                        <a:pt x="398" y="520"/>
                                      </a:lnTo>
                                      <a:lnTo>
                                        <a:pt x="410" y="530"/>
                                      </a:lnTo>
                                      <a:lnTo>
                                        <a:pt x="422" y="540"/>
                                      </a:lnTo>
                                      <a:lnTo>
                                        <a:pt x="432" y="547"/>
                                      </a:lnTo>
                                      <a:lnTo>
                                        <a:pt x="444" y="554"/>
                                      </a:lnTo>
                                      <a:lnTo>
                                        <a:pt x="459" y="563"/>
                                      </a:lnTo>
                                      <a:lnTo>
                                        <a:pt x="466" y="565"/>
                                      </a:lnTo>
                                      <a:lnTo>
                                        <a:pt x="474" y="567"/>
                                      </a:lnTo>
                                      <a:lnTo>
                                        <a:pt x="479" y="565"/>
                                      </a:lnTo>
                                      <a:lnTo>
                                        <a:pt x="482" y="566"/>
                                      </a:lnTo>
                                      <a:close/>
                                      <a:moveTo>
                                        <a:pt x="325" y="631"/>
                                      </a:moveTo>
                                      <a:lnTo>
                                        <a:pt x="307" y="628"/>
                                      </a:lnTo>
                                      <a:lnTo>
                                        <a:pt x="280" y="628"/>
                                      </a:lnTo>
                                      <a:lnTo>
                                        <a:pt x="244" y="624"/>
                                      </a:lnTo>
                                      <a:lnTo>
                                        <a:pt x="198" y="610"/>
                                      </a:lnTo>
                                      <a:lnTo>
                                        <a:pt x="209" y="618"/>
                                      </a:lnTo>
                                      <a:lnTo>
                                        <a:pt x="224" y="624"/>
                                      </a:lnTo>
                                      <a:lnTo>
                                        <a:pt x="239" y="628"/>
                                      </a:lnTo>
                                      <a:lnTo>
                                        <a:pt x="251" y="629"/>
                                      </a:lnTo>
                                      <a:lnTo>
                                        <a:pt x="265" y="631"/>
                                      </a:lnTo>
                                      <a:lnTo>
                                        <a:pt x="281" y="632"/>
                                      </a:lnTo>
                                      <a:lnTo>
                                        <a:pt x="295" y="632"/>
                                      </a:lnTo>
                                      <a:lnTo>
                                        <a:pt x="305" y="632"/>
                                      </a:lnTo>
                                      <a:lnTo>
                                        <a:pt x="314" y="632"/>
                                      </a:lnTo>
                                      <a:lnTo>
                                        <a:pt x="321" y="631"/>
                                      </a:lnTo>
                                      <a:lnTo>
                                        <a:pt x="325" y="631"/>
                                      </a:lnTo>
                                      <a:close/>
                                      <a:moveTo>
                                        <a:pt x="258" y="498"/>
                                      </a:moveTo>
                                      <a:lnTo>
                                        <a:pt x="246" y="485"/>
                                      </a:lnTo>
                                      <a:lnTo>
                                        <a:pt x="230" y="463"/>
                                      </a:lnTo>
                                      <a:lnTo>
                                        <a:pt x="213" y="437"/>
                                      </a:lnTo>
                                      <a:lnTo>
                                        <a:pt x="195" y="409"/>
                                      </a:lnTo>
                                      <a:lnTo>
                                        <a:pt x="199" y="422"/>
                                      </a:lnTo>
                                      <a:lnTo>
                                        <a:pt x="205" y="435"/>
                                      </a:lnTo>
                                      <a:lnTo>
                                        <a:pt x="211" y="446"/>
                                      </a:lnTo>
                                      <a:lnTo>
                                        <a:pt x="218" y="456"/>
                                      </a:lnTo>
                                      <a:lnTo>
                                        <a:pt x="225" y="467"/>
                                      </a:lnTo>
                                      <a:lnTo>
                                        <a:pt x="234" y="477"/>
                                      </a:lnTo>
                                      <a:lnTo>
                                        <a:pt x="239" y="483"/>
                                      </a:lnTo>
                                      <a:lnTo>
                                        <a:pt x="244" y="488"/>
                                      </a:lnTo>
                                      <a:lnTo>
                                        <a:pt x="254" y="496"/>
                                      </a:lnTo>
                                      <a:lnTo>
                                        <a:pt x="258" y="498"/>
                                      </a:lnTo>
                                      <a:close/>
                                      <a:moveTo>
                                        <a:pt x="88" y="372"/>
                                      </a:moveTo>
                                      <a:lnTo>
                                        <a:pt x="74" y="358"/>
                                      </a:lnTo>
                                      <a:lnTo>
                                        <a:pt x="59" y="344"/>
                                      </a:lnTo>
                                      <a:lnTo>
                                        <a:pt x="46" y="329"/>
                                      </a:lnTo>
                                      <a:lnTo>
                                        <a:pt x="36" y="312"/>
                                      </a:lnTo>
                                      <a:lnTo>
                                        <a:pt x="41" y="324"/>
                                      </a:lnTo>
                                      <a:lnTo>
                                        <a:pt x="46" y="335"/>
                                      </a:lnTo>
                                      <a:lnTo>
                                        <a:pt x="55" y="346"/>
                                      </a:lnTo>
                                      <a:lnTo>
                                        <a:pt x="68" y="358"/>
                                      </a:lnTo>
                                      <a:lnTo>
                                        <a:pt x="77" y="365"/>
                                      </a:lnTo>
                                      <a:lnTo>
                                        <a:pt x="83" y="369"/>
                                      </a:lnTo>
                                      <a:lnTo>
                                        <a:pt x="88" y="372"/>
                                      </a:lnTo>
                                      <a:close/>
                                      <a:moveTo>
                                        <a:pt x="104" y="281"/>
                                      </a:moveTo>
                                      <a:lnTo>
                                        <a:pt x="105" y="265"/>
                                      </a:lnTo>
                                      <a:lnTo>
                                        <a:pt x="105" y="243"/>
                                      </a:lnTo>
                                      <a:lnTo>
                                        <a:pt x="107" y="215"/>
                                      </a:lnTo>
                                      <a:lnTo>
                                        <a:pt x="114" y="180"/>
                                      </a:lnTo>
                                      <a:lnTo>
                                        <a:pt x="107" y="193"/>
                                      </a:lnTo>
                                      <a:lnTo>
                                        <a:pt x="103" y="201"/>
                                      </a:lnTo>
                                      <a:lnTo>
                                        <a:pt x="102" y="215"/>
                                      </a:lnTo>
                                      <a:lnTo>
                                        <a:pt x="101" y="225"/>
                                      </a:lnTo>
                                      <a:lnTo>
                                        <a:pt x="101" y="237"/>
                                      </a:lnTo>
                                      <a:lnTo>
                                        <a:pt x="102" y="248"/>
                                      </a:lnTo>
                                      <a:lnTo>
                                        <a:pt x="102" y="256"/>
                                      </a:lnTo>
                                      <a:lnTo>
                                        <a:pt x="102" y="263"/>
                                      </a:lnTo>
                                      <a:lnTo>
                                        <a:pt x="103" y="277"/>
                                      </a:lnTo>
                                      <a:lnTo>
                                        <a:pt x="104" y="281"/>
                                      </a:lnTo>
                                      <a:close/>
                                      <a:moveTo>
                                        <a:pt x="49" y="145"/>
                                      </a:moveTo>
                                      <a:lnTo>
                                        <a:pt x="48" y="131"/>
                                      </a:lnTo>
                                      <a:lnTo>
                                        <a:pt x="46" y="113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1" y="62"/>
                                      </a:lnTo>
                                      <a:lnTo>
                                        <a:pt x="38" y="79"/>
                                      </a:lnTo>
                                      <a:lnTo>
                                        <a:pt x="39" y="74"/>
                                      </a:lnTo>
                                      <a:lnTo>
                                        <a:pt x="39" y="89"/>
                                      </a:lnTo>
                                      <a:lnTo>
                                        <a:pt x="41" y="103"/>
                                      </a:lnTo>
                                      <a:lnTo>
                                        <a:pt x="43" y="112"/>
                                      </a:lnTo>
                                      <a:lnTo>
                                        <a:pt x="44" y="120"/>
                                      </a:lnTo>
                                      <a:lnTo>
                                        <a:pt x="45" y="127"/>
                                      </a:lnTo>
                                      <a:lnTo>
                                        <a:pt x="48" y="141"/>
                                      </a:lnTo>
                                      <a:lnTo>
                                        <a:pt x="49" y="145"/>
                                      </a:lnTo>
                                      <a:close/>
                                      <a:moveTo>
                                        <a:pt x="72" y="447"/>
                                      </a:moveTo>
                                      <a:lnTo>
                                        <a:pt x="100" y="466"/>
                                      </a:lnTo>
                                      <a:lnTo>
                                        <a:pt x="126" y="478"/>
                                      </a:lnTo>
                                      <a:lnTo>
                                        <a:pt x="148" y="487"/>
                                      </a:lnTo>
                                      <a:lnTo>
                                        <a:pt x="165" y="495"/>
                                      </a:lnTo>
                                      <a:lnTo>
                                        <a:pt x="152" y="493"/>
                                      </a:lnTo>
                                      <a:lnTo>
                                        <a:pt x="146" y="489"/>
                                      </a:lnTo>
                                      <a:lnTo>
                                        <a:pt x="133" y="485"/>
                                      </a:lnTo>
                                      <a:lnTo>
                                        <a:pt x="123" y="482"/>
                                      </a:lnTo>
                                      <a:lnTo>
                                        <a:pt x="114" y="478"/>
                                      </a:lnTo>
                                      <a:lnTo>
                                        <a:pt x="105" y="47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93" y="466"/>
                                      </a:lnTo>
                                      <a:lnTo>
                                        <a:pt x="74" y="452"/>
                                      </a:lnTo>
                                      <a:lnTo>
                                        <a:pt x="72" y="44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743">
                                  <a:solidFill>
                                    <a:srgbClr val="A78B6B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2A4295" id="Group 5" o:spid="_x0000_s1026" style="position:absolute;margin-left:63.3pt;margin-top:-.2pt;width:93pt;height:96.7pt;z-index:-251657216;mso-position-horizontal-relative:page" coordorigin="5261,-888" coordsize="1446,1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5411;top:-740;width:1147;height:1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">
                        <v:imagedata r:id="rId12" o:title=""/>
                      </v:shape>
                      <v:shape id="Picture 8" o:spid="_x0000_s1028" type="#_x0000_t75" style="position:absolute;left:5260;top:-889;width:1446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">
                        <v:imagedata r:id="rId13" o:title=""/>
                      </v:shape>
                      <v:shape id="Picture 7" o:spid="_x0000_s1029" type="#_x0000_t75" style="position:absolute;left:5518;top:-354;width:653;height: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">
                        <v:imagedata r:id="rId14" o:title=""/>
                      </v:shape>
                      <v:shape id="AutoShape 6" o:spid="_x0000_s1030" style="position:absolute;left:5518;top:-354;width:653;height:655;visibility:visible;mso-wrap-style:square;v-text-anchor:top" coordsize="653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" path="m643,600r-22,2l598,604r-25,2l544,607r-4,-3l537,597r,-3l534,576r-6,-13l517,553r-14,-9l480,533,449,520,419,507,399,495,388,485,377,471,366,454r-8,-19l353,444r-3,14l352,479r8,26l382,536r24,24l434,577r33,10l483,592r16,4l515,601r16,4l502,605r-31,-3l437,597r-36,-5l386,578,372,564,360,549,350,533r-1,-23l336,506r-8,9l343,535r9,14l361,562r11,13l383,586r-23,-8l338,569,315,558,293,545r6,-15l298,513,288,495,271,475,244,444,218,410,191,373,166,331r5,52l180,428r17,37l222,492r11,10l244,512r12,10l267,531,241,515,216,497,192,476,167,451,157,436r-6,-18l147,399r-4,-21l152,360,141,348r-11,2l137,374r2,14l141,402r3,13l149,429r-6,-9l137,411r-6,-8l125,394r-9,-28l115,342r4,-20l121,307r-1,-26l120,259r,-20l122,220r2,-17l128,185r5,-19l139,146r-12,6l117,158r-8,7l101,172r-6,8l91,187r-3,10l88,211r,16l88,244r,26l92,313,83,284,73,243,65,197,61,151,60,136,59,120,58,105,57,90r,-11l57,66,58,51,59,38,57,28,54,17,50,8,44,,40,14,36,28,33,42,30,56,28,71r,15l28,101r3,14l36,150r6,24l50,188r9,8l61,211r3,14l66,240r3,14l59,239,48,225,36,213,23,201,21,189r-7,-5l8,186r-4,8l4,204r3,7l12,214r9,-3l35,222r14,14l61,253r12,20l82,300r10,29l101,355r6,18l97,362,83,345,69,328,60,318,50,304,38,284,22,265,2,253r10,22l18,298r7,23l35,343r21,26l82,391r25,12l121,400r16,24l155,447r21,24l202,498,171,481,142,468,115,456,91,442,63,425,40,411,20,402,,399r16,18l33,436r18,18l69,471r15,12l104,493r24,9l155,511r20,6l191,519r13,-3l212,509r18,12l247,533r18,12l283,556r-19,-1l248,554r-13,l225,556r-24,-7l198,560r12,11l228,562r18,-1l265,562r21,3l308,572r17,7l342,587r17,7l377,601r-31,2l324,605r-14,2l301,609r-14,l270,607r-19,-3l230,599r-21,-4l188,590r-22,-3l145,583r15,14l176,611r16,13l208,638r20,7l256,650r36,3l336,654r23,-4l374,642r6,-13l380,612r6,-7l399,604r11,3l420,610r22,4l472,618r35,5l545,626r38,1l620,628r32,-1l651,623r-8,-23xm482,566l461,554,438,540,413,524,390,509r8,11l410,530r12,10l432,547r12,7l459,563r7,2l474,567r5,-2l482,566xm325,631r-18,-3l280,628r-36,-4l198,610r11,8l224,624r15,4l251,629r14,2l281,632r14,l305,632r9,l321,631r4,xm258,498l246,485,230,463,213,437,195,409r4,13l205,435r6,11l218,456r7,11l234,477r5,6l244,488r10,8l258,498xm88,372l74,358,59,344,46,329,36,312r5,12l46,335r9,11l68,358r9,7l83,369r5,3xm104,281r1,-16l105,243r2,-28l114,180r-7,13l103,201r-1,14l101,225r,12l102,248r,8l102,263r1,14l104,281xm49,145l48,131,46,113,44,90,41,62,38,79r1,-5l39,89r2,14l43,112r1,8l45,127r3,14l49,145xm72,447r28,19l126,478r22,9l165,495r-13,-2l146,489r-13,-4l123,482r-9,-4l105,474r-8,-5l93,466,74,452r-2,-5xe" filled="f" strokecolor="#a78b6b" strokeweight=".07619mm">
                        <v:path arrowok="t" o:connecttype="custom" o:connectlocs="540,250;503,190;377,117;360,151;499,242;401,238;336,152;383,232;298,159;166,-23;244,158;167,97;141,-6;149,75;115,-12;122,-134;117,-196;88,-143;73,-111;57,-264;54,-337;30,-298;42,-180;69,-100;14,-170;21,-143;92,-25;60,-36;18,-56;121,46;142,114;0,45;104,139;212,155;248,200;228,208;342,233;301,255;188,236;208,284;374,288;420,256;620,274;461,200;422,186;479,211;198,256;281,278;258,144;205,81;244,134;46,-25;77,11;107,-139;101,-117;49,-209;39,-280;48,-213;165,141;105,120" o:connectangles="0,0,0,0,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</w:tbl>
    <w:p w14:paraId="7199A19F" w14:textId="3C825A64" w:rsidR="00574F4B" w:rsidRDefault="00574F4B" w:rsidP="006D0757">
      <w:pPr>
        <w:pStyle w:val="a6"/>
        <w:ind w:firstLine="567"/>
        <w:rPr>
          <w:sz w:val="24"/>
          <w:szCs w:val="24"/>
        </w:rPr>
      </w:pPr>
    </w:p>
    <w:p w14:paraId="6FD27462" w14:textId="75F165FB" w:rsidR="00C86DC5" w:rsidRDefault="00C86DC5" w:rsidP="006D0757">
      <w:pPr>
        <w:pStyle w:val="a6"/>
        <w:ind w:firstLine="567"/>
        <w:rPr>
          <w:sz w:val="24"/>
          <w:szCs w:val="24"/>
        </w:rPr>
      </w:pPr>
    </w:p>
    <w:p w14:paraId="48E23ECD" w14:textId="14DD2894" w:rsidR="00C86DC5" w:rsidRDefault="00C86DC5" w:rsidP="006D0757">
      <w:pPr>
        <w:pStyle w:val="a6"/>
        <w:ind w:firstLine="567"/>
        <w:rPr>
          <w:sz w:val="24"/>
          <w:szCs w:val="24"/>
        </w:rPr>
      </w:pPr>
    </w:p>
    <w:p w14:paraId="036A79BB" w14:textId="77777777" w:rsidR="00C86DC5" w:rsidRPr="000B3211" w:rsidRDefault="00C86DC5" w:rsidP="006D0757">
      <w:pPr>
        <w:pStyle w:val="a6"/>
        <w:ind w:firstLine="567"/>
        <w:rPr>
          <w:sz w:val="24"/>
          <w:szCs w:val="24"/>
        </w:rPr>
      </w:pPr>
    </w:p>
    <w:p w14:paraId="2DDA4547" w14:textId="77777777" w:rsidR="00574F4B" w:rsidRPr="000B3211" w:rsidRDefault="00574F4B" w:rsidP="00341FBE">
      <w:pPr>
        <w:keepNext/>
        <w:ind w:right="-568" w:hanging="567"/>
        <w:jc w:val="center"/>
        <w:outlineLvl w:val="0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3211">
        <w:rPr>
          <w:rFonts w:ascii="Times New Roman Полужирный" w:hAnsi="Times New Roman Полужирный"/>
          <w:b/>
          <w:caps/>
          <w:sz w:val="28"/>
          <w:szCs w:val="28"/>
        </w:rPr>
        <w:t>Казахский национальный университет имени аль-Фараби</w:t>
      </w:r>
    </w:p>
    <w:p w14:paraId="29A079A7" w14:textId="0CEB382C" w:rsidR="00574F4B" w:rsidRPr="000B3211" w:rsidRDefault="00341FBE" w:rsidP="00341FBE">
      <w:pPr>
        <w:keepNext/>
        <w:ind w:firstLine="567"/>
        <w:jc w:val="center"/>
        <w:outlineLvl w:val="0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Факультет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философии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и</w:t>
      </w:r>
      <w:r w:rsidRPr="000B3211">
        <w:rPr>
          <w:rFonts w:ascii="Times New Roman Полужирный" w:hAnsi="Times New Roman Полужирный"/>
          <w:b/>
          <w:sz w:val="28"/>
          <w:szCs w:val="28"/>
        </w:rPr>
        <w:t xml:space="preserve"> </w:t>
      </w:r>
      <w:r w:rsidRPr="000B3211">
        <w:rPr>
          <w:rFonts w:ascii="Times New Roman Полужирный" w:hAnsi="Times New Roman Полужирный" w:hint="eastAsia"/>
          <w:b/>
          <w:sz w:val="28"/>
          <w:szCs w:val="28"/>
        </w:rPr>
        <w:t>политологии</w:t>
      </w:r>
    </w:p>
    <w:p w14:paraId="060C52B0" w14:textId="663DB586" w:rsidR="00574F4B" w:rsidRPr="000B3211" w:rsidRDefault="00341FBE" w:rsidP="00341FBE">
      <w:pPr>
        <w:pStyle w:val="a6"/>
        <w:ind w:firstLine="567"/>
        <w:rPr>
          <w:sz w:val="28"/>
          <w:szCs w:val="28"/>
          <w:lang w:val="kk-KZ"/>
        </w:rPr>
      </w:pPr>
      <w:r w:rsidRPr="000B3211">
        <w:rPr>
          <w:sz w:val="28"/>
          <w:szCs w:val="28"/>
          <w:lang w:val="kk-KZ"/>
        </w:rPr>
        <w:t>Кафедра педагогики и образовательного менеджмента</w:t>
      </w:r>
    </w:p>
    <w:p w14:paraId="3401CB2E" w14:textId="77777777" w:rsidR="00574F4B" w:rsidRPr="000B3211" w:rsidRDefault="00574F4B" w:rsidP="00341FBE">
      <w:pPr>
        <w:pStyle w:val="a6"/>
        <w:ind w:firstLine="567"/>
        <w:jc w:val="both"/>
        <w:rPr>
          <w:b w:val="0"/>
          <w:sz w:val="28"/>
          <w:szCs w:val="28"/>
        </w:rPr>
      </w:pPr>
    </w:p>
    <w:p w14:paraId="43DC6AD1" w14:textId="28804E2E" w:rsidR="00574F4B" w:rsidRDefault="00341FBE" w:rsidP="00341FBE">
      <w:pPr>
        <w:pStyle w:val="a6"/>
        <w:ind w:firstLine="567"/>
        <w:rPr>
          <w:color w:val="000000"/>
          <w:sz w:val="28"/>
          <w:szCs w:val="28"/>
          <w:lang w:val="kk-KZ"/>
        </w:rPr>
      </w:pPr>
      <w:r w:rsidRPr="00341FBE">
        <w:rPr>
          <w:color w:val="000000"/>
          <w:sz w:val="28"/>
          <w:szCs w:val="28"/>
          <w:lang w:val="kk-KZ"/>
        </w:rPr>
        <w:t>АКАДЕМИЯ ПЕДАГОГИЧЕСКИХ НАУК</w:t>
      </w:r>
    </w:p>
    <w:p w14:paraId="5D440710" w14:textId="77777777" w:rsidR="00341FBE" w:rsidRPr="00341FBE" w:rsidRDefault="00341FBE" w:rsidP="00341FBE">
      <w:pPr>
        <w:pStyle w:val="a6"/>
        <w:ind w:firstLine="567"/>
        <w:rPr>
          <w:color w:val="000000"/>
          <w:sz w:val="28"/>
          <w:szCs w:val="28"/>
          <w:lang w:val="kk-KZ"/>
        </w:rPr>
      </w:pPr>
    </w:p>
    <w:p w14:paraId="79FABC39" w14:textId="0C65E9AF" w:rsidR="00574F4B" w:rsidRDefault="00574F4B" w:rsidP="000B3211">
      <w:pPr>
        <w:pStyle w:val="a6"/>
        <w:ind w:firstLine="567"/>
        <w:rPr>
          <w:i/>
          <w:color w:val="000000"/>
          <w:sz w:val="28"/>
          <w:szCs w:val="28"/>
        </w:rPr>
      </w:pPr>
      <w:r w:rsidRPr="000B3211">
        <w:rPr>
          <w:i/>
          <w:color w:val="000000"/>
          <w:sz w:val="28"/>
          <w:szCs w:val="28"/>
        </w:rPr>
        <w:t>Уважаемые коллеги!</w:t>
      </w:r>
    </w:p>
    <w:p w14:paraId="3CC29CC4" w14:textId="77777777" w:rsidR="00742EC9" w:rsidRPr="000B3211" w:rsidRDefault="00742EC9" w:rsidP="000B3211">
      <w:pPr>
        <w:pStyle w:val="a6"/>
        <w:ind w:firstLine="567"/>
        <w:rPr>
          <w:i/>
          <w:color w:val="000000"/>
          <w:sz w:val="28"/>
          <w:szCs w:val="28"/>
        </w:rPr>
      </w:pPr>
    </w:p>
    <w:p w14:paraId="2313D0EB" w14:textId="004DB873" w:rsidR="00574F4B" w:rsidRPr="000B3211" w:rsidRDefault="00574F4B" w:rsidP="006D0757">
      <w:pPr>
        <w:ind w:firstLine="567"/>
        <w:jc w:val="both"/>
        <w:rPr>
          <w:sz w:val="28"/>
          <w:szCs w:val="28"/>
        </w:rPr>
      </w:pPr>
      <w:r w:rsidRPr="000B3211">
        <w:rPr>
          <w:color w:val="000000"/>
          <w:sz w:val="28"/>
          <w:szCs w:val="28"/>
          <w:lang w:val="kk-KZ"/>
        </w:rPr>
        <w:t>Приглашаем Вас принять участие в работе</w:t>
      </w:r>
      <w:r w:rsidRPr="000B3211">
        <w:rPr>
          <w:i/>
          <w:color w:val="000000"/>
          <w:sz w:val="28"/>
          <w:szCs w:val="28"/>
          <w:lang w:val="kk-KZ"/>
        </w:rPr>
        <w:t xml:space="preserve"> </w:t>
      </w:r>
      <w:r w:rsidRPr="000B3211">
        <w:rPr>
          <w:color w:val="000000"/>
          <w:sz w:val="28"/>
          <w:szCs w:val="28"/>
          <w:lang w:val="kk-KZ"/>
        </w:rPr>
        <w:t xml:space="preserve">Международной научно-практической конференции </w:t>
      </w:r>
      <w:r w:rsidRPr="000B3211">
        <w:rPr>
          <w:sz w:val="28"/>
          <w:szCs w:val="28"/>
          <w:lang w:val="kk-KZ"/>
        </w:rPr>
        <w:t xml:space="preserve">посвященной к </w:t>
      </w:r>
      <w:r w:rsidRPr="000B3211">
        <w:rPr>
          <w:sz w:val="28"/>
          <w:szCs w:val="28"/>
        </w:rPr>
        <w:t>70</w:t>
      </w:r>
      <w:r w:rsidR="00341FBE">
        <w:rPr>
          <w:sz w:val="28"/>
          <w:szCs w:val="28"/>
          <w:lang w:val="kk-KZ"/>
        </w:rPr>
        <w:t>-летию академика А.К.</w:t>
      </w:r>
      <w:r w:rsidRPr="000B3211">
        <w:rPr>
          <w:sz w:val="28"/>
          <w:szCs w:val="28"/>
          <w:lang w:val="kk-KZ"/>
        </w:rPr>
        <w:t xml:space="preserve">Кусаинова </w:t>
      </w:r>
      <w:r w:rsidRPr="00742EC9">
        <w:rPr>
          <w:b/>
          <w:bCs/>
          <w:sz w:val="28"/>
          <w:szCs w:val="28"/>
          <w:lang w:val="kk-KZ"/>
        </w:rPr>
        <w:t>«</w:t>
      </w:r>
      <w:r w:rsidR="00AB377E" w:rsidRPr="00AB377E">
        <w:rPr>
          <w:b/>
          <w:bCs/>
          <w:sz w:val="28"/>
          <w:szCs w:val="28"/>
        </w:rPr>
        <w:t>Новые горизонты обучения и воспитания в  мировом образовательном пространстве»</w:t>
      </w:r>
      <w:r w:rsidRPr="000B3211">
        <w:rPr>
          <w:sz w:val="28"/>
          <w:szCs w:val="28"/>
          <w:lang w:val="kk-KZ"/>
        </w:rPr>
        <w:t xml:space="preserve"> которая состоится </w:t>
      </w:r>
      <w:r w:rsidR="00B42177" w:rsidRPr="00742EC9">
        <w:rPr>
          <w:b/>
          <w:bCs/>
          <w:sz w:val="28"/>
          <w:szCs w:val="28"/>
        </w:rPr>
        <w:t>5</w:t>
      </w:r>
      <w:r w:rsidRPr="00742EC9">
        <w:rPr>
          <w:b/>
          <w:bCs/>
          <w:sz w:val="28"/>
          <w:szCs w:val="28"/>
          <w:lang w:val="kk-KZ"/>
        </w:rPr>
        <w:t xml:space="preserve"> </w:t>
      </w:r>
      <w:r w:rsidR="00B42177" w:rsidRPr="00742EC9">
        <w:rPr>
          <w:b/>
          <w:bCs/>
          <w:sz w:val="28"/>
          <w:szCs w:val="28"/>
          <w:lang w:val="kk-KZ"/>
        </w:rPr>
        <w:t>июня</w:t>
      </w:r>
      <w:r w:rsidRPr="00742EC9">
        <w:rPr>
          <w:b/>
          <w:bCs/>
          <w:sz w:val="28"/>
          <w:szCs w:val="28"/>
          <w:lang w:val="kk-KZ"/>
        </w:rPr>
        <w:t xml:space="preserve"> 202</w:t>
      </w:r>
      <w:r w:rsidRPr="00742EC9">
        <w:rPr>
          <w:b/>
          <w:bCs/>
          <w:sz w:val="28"/>
          <w:szCs w:val="28"/>
        </w:rPr>
        <w:t>1</w:t>
      </w:r>
      <w:r w:rsidR="00341FBE">
        <w:rPr>
          <w:b/>
          <w:bCs/>
          <w:sz w:val="28"/>
          <w:szCs w:val="28"/>
          <w:lang w:val="kk-KZ"/>
        </w:rPr>
        <w:t xml:space="preserve"> </w:t>
      </w:r>
      <w:r w:rsidRPr="00742EC9">
        <w:rPr>
          <w:b/>
          <w:bCs/>
          <w:sz w:val="28"/>
          <w:szCs w:val="28"/>
          <w:lang w:val="kk-KZ"/>
        </w:rPr>
        <w:t>г.</w:t>
      </w:r>
      <w:r w:rsidR="00341FBE">
        <w:rPr>
          <w:sz w:val="28"/>
          <w:szCs w:val="28"/>
          <w:lang w:val="kk-KZ"/>
        </w:rPr>
        <w:t xml:space="preserve"> в г.</w:t>
      </w:r>
      <w:r w:rsidRPr="000B3211">
        <w:rPr>
          <w:sz w:val="28"/>
          <w:szCs w:val="28"/>
          <w:lang w:val="kk-KZ"/>
        </w:rPr>
        <w:t>Алматы</w:t>
      </w:r>
      <w:r w:rsidR="00341FBE">
        <w:rPr>
          <w:sz w:val="28"/>
          <w:szCs w:val="28"/>
          <w:lang w:val="kk-KZ"/>
        </w:rPr>
        <w:t>.</w:t>
      </w:r>
    </w:p>
    <w:p w14:paraId="4A4284BD" w14:textId="77777777" w:rsidR="00574F4B" w:rsidRPr="000B3211" w:rsidRDefault="00574F4B" w:rsidP="006D0757">
      <w:pPr>
        <w:ind w:firstLine="567"/>
        <w:jc w:val="both"/>
        <w:rPr>
          <w:bCs/>
          <w:color w:val="002060"/>
          <w:sz w:val="28"/>
          <w:szCs w:val="28"/>
        </w:rPr>
      </w:pPr>
    </w:p>
    <w:p w14:paraId="6BF7C01B" w14:textId="1CD8B182" w:rsidR="00461093" w:rsidRDefault="00647CDF" w:rsidP="00A60F20">
      <w:pPr>
        <w:spacing w:line="276" w:lineRule="auto"/>
        <w:ind w:firstLine="709"/>
        <w:jc w:val="both"/>
        <w:rPr>
          <w:sz w:val="28"/>
          <w:szCs w:val="28"/>
        </w:rPr>
      </w:pPr>
      <w:r w:rsidRPr="000B3211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Цель конференции</w:t>
      </w:r>
      <w:r w:rsidR="00574F4B" w:rsidRPr="000B3211">
        <w:rPr>
          <w:rStyle w:val="apple-converted-space"/>
          <w:b/>
          <w:sz w:val="28"/>
          <w:szCs w:val="28"/>
          <w:shd w:val="clear" w:color="auto" w:fill="FFFFFF"/>
        </w:rPr>
        <w:t>:</w:t>
      </w:r>
      <w:r w:rsidR="00574F4B" w:rsidRPr="000B321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A60F20" w:rsidRPr="00C65D59">
        <w:rPr>
          <w:sz w:val="28"/>
          <w:szCs w:val="28"/>
          <w:lang w:val="kk-KZ"/>
        </w:rPr>
        <w:t>обсуждение проблем преемственности традиций и инноваций   в модернизации   системы образования</w:t>
      </w:r>
      <w:r>
        <w:rPr>
          <w:sz w:val="28"/>
          <w:szCs w:val="28"/>
          <w:lang w:val="kk-KZ"/>
        </w:rPr>
        <w:t>.</w:t>
      </w:r>
      <w:r w:rsidR="00461093">
        <w:rPr>
          <w:rStyle w:val="apple-converted-space"/>
          <w:sz w:val="28"/>
          <w:szCs w:val="28"/>
          <w:shd w:val="clear" w:color="auto" w:fill="FFFFFF"/>
          <w:lang w:val="kk-KZ"/>
        </w:rPr>
        <w:t xml:space="preserve"> </w:t>
      </w:r>
    </w:p>
    <w:p w14:paraId="79EECFD1" w14:textId="51B7EA03" w:rsidR="00574F4B" w:rsidRDefault="00574F4B" w:rsidP="00A60F20">
      <w:pPr>
        <w:spacing w:line="276" w:lineRule="auto"/>
        <w:ind w:firstLine="567"/>
        <w:jc w:val="both"/>
        <w:rPr>
          <w:sz w:val="28"/>
          <w:szCs w:val="28"/>
          <w:lang w:val="kk-KZ"/>
        </w:rPr>
      </w:pPr>
      <w:r w:rsidRPr="000B3211">
        <w:rPr>
          <w:sz w:val="28"/>
          <w:szCs w:val="28"/>
        </w:rPr>
        <w:t xml:space="preserve">К участию в Конференции приглашаются ученые, преподаватели, </w:t>
      </w:r>
      <w:r w:rsidR="00647CDF">
        <w:rPr>
          <w:sz w:val="28"/>
          <w:szCs w:val="28"/>
          <w:lang w:val="kk-KZ"/>
        </w:rPr>
        <w:t xml:space="preserve">учителя и методисты, </w:t>
      </w:r>
      <w:r w:rsidR="00647CDF" w:rsidRPr="000B3211">
        <w:rPr>
          <w:sz w:val="28"/>
          <w:szCs w:val="28"/>
        </w:rPr>
        <w:t xml:space="preserve">докторанты, </w:t>
      </w:r>
      <w:r w:rsidRPr="000B3211">
        <w:rPr>
          <w:sz w:val="28"/>
          <w:szCs w:val="28"/>
        </w:rPr>
        <w:t>магистранты</w:t>
      </w:r>
      <w:r w:rsidR="00647CDF">
        <w:rPr>
          <w:sz w:val="28"/>
          <w:szCs w:val="28"/>
          <w:lang w:val="kk-KZ"/>
        </w:rPr>
        <w:t xml:space="preserve"> и</w:t>
      </w:r>
      <w:r w:rsidRPr="000B3211">
        <w:rPr>
          <w:sz w:val="28"/>
          <w:szCs w:val="28"/>
        </w:rPr>
        <w:t xml:space="preserve"> студенты</w:t>
      </w:r>
      <w:r w:rsidR="00647CDF">
        <w:rPr>
          <w:sz w:val="28"/>
          <w:szCs w:val="28"/>
          <w:lang w:val="kk-KZ"/>
        </w:rPr>
        <w:t>.</w:t>
      </w:r>
      <w:r w:rsidRPr="000B3211">
        <w:rPr>
          <w:sz w:val="28"/>
          <w:szCs w:val="28"/>
        </w:rPr>
        <w:t xml:space="preserve"> </w:t>
      </w:r>
    </w:p>
    <w:p w14:paraId="3F27BE9D" w14:textId="77777777" w:rsidR="00647CDF" w:rsidRPr="000B3211" w:rsidRDefault="00647CDF" w:rsidP="00A60F20">
      <w:pPr>
        <w:spacing w:line="276" w:lineRule="auto"/>
        <w:ind w:firstLine="567"/>
        <w:jc w:val="both"/>
        <w:rPr>
          <w:sz w:val="28"/>
          <w:szCs w:val="28"/>
          <w:lang w:val="kk-KZ"/>
        </w:rPr>
      </w:pPr>
    </w:p>
    <w:p w14:paraId="59A784AD" w14:textId="698430C5" w:rsidR="00574F4B" w:rsidRPr="000B3211" w:rsidRDefault="002D6405" w:rsidP="00A60F20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0B3211">
        <w:rPr>
          <w:b/>
          <w:bCs/>
          <w:sz w:val="28"/>
          <w:szCs w:val="28"/>
          <w:lang w:val="kk-KZ"/>
        </w:rPr>
        <w:t>Направления работы</w:t>
      </w:r>
      <w:r w:rsidR="00574F4B" w:rsidRPr="000B3211">
        <w:rPr>
          <w:b/>
          <w:bCs/>
          <w:sz w:val="28"/>
          <w:szCs w:val="28"/>
        </w:rPr>
        <w:t xml:space="preserve"> </w:t>
      </w:r>
      <w:r w:rsidRPr="000B3211">
        <w:rPr>
          <w:b/>
          <w:sz w:val="28"/>
          <w:szCs w:val="28"/>
        </w:rPr>
        <w:t>конференции:</w:t>
      </w:r>
    </w:p>
    <w:p w14:paraId="6F63BDEC" w14:textId="77777777" w:rsidR="00AB377E" w:rsidRPr="00C65D59" w:rsidRDefault="00AB377E" w:rsidP="00A60F20">
      <w:pPr>
        <w:pStyle w:val="a5"/>
        <w:numPr>
          <w:ilvl w:val="0"/>
          <w:numId w:val="5"/>
        </w:numPr>
        <w:tabs>
          <w:tab w:val="left" w:pos="360"/>
          <w:tab w:val="left" w:pos="567"/>
          <w:tab w:val="left" w:pos="709"/>
          <w:tab w:val="left" w:pos="851"/>
          <w:tab w:val="left" w:pos="993"/>
        </w:tabs>
        <w:spacing w:line="276" w:lineRule="auto"/>
        <w:ind w:left="0" w:firstLine="567"/>
        <w:jc w:val="both"/>
        <w:rPr>
          <w:color w:val="FF0000"/>
          <w:sz w:val="28"/>
          <w:szCs w:val="28"/>
          <w:lang w:val="kk-KZ"/>
        </w:rPr>
      </w:pPr>
      <w:r w:rsidRPr="00C65D59">
        <w:rPr>
          <w:sz w:val="28"/>
          <w:szCs w:val="28"/>
          <w:lang w:val="kk-KZ"/>
        </w:rPr>
        <w:t>Интеграция мировых систем образования в условиях глобализации.</w:t>
      </w:r>
      <w:r w:rsidRPr="00C65D59">
        <w:rPr>
          <w:color w:val="FF0000"/>
          <w:sz w:val="28"/>
          <w:szCs w:val="28"/>
          <w:lang w:val="kk-KZ"/>
        </w:rPr>
        <w:t xml:space="preserve">  </w:t>
      </w:r>
    </w:p>
    <w:p w14:paraId="607A048A" w14:textId="77777777" w:rsidR="00AB377E" w:rsidRPr="006B6B8F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B8F">
        <w:rPr>
          <w:rFonts w:ascii="Times New Roman" w:hAnsi="Times New Roman" w:cs="Times New Roman"/>
          <w:sz w:val="28"/>
          <w:szCs w:val="28"/>
        </w:rPr>
        <w:t>Духовно-нравственное воспитание молодежи: ценности и ориентиры.</w:t>
      </w:r>
    </w:p>
    <w:p w14:paraId="440CFB13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8F">
        <w:rPr>
          <w:rFonts w:ascii="Times New Roman" w:hAnsi="Times New Roman" w:cs="Times New Roman"/>
          <w:sz w:val="28"/>
          <w:szCs w:val="28"/>
        </w:rPr>
        <w:t xml:space="preserve">Цифровизация </w:t>
      </w:r>
      <w:r w:rsidRPr="00AB377E">
        <w:rPr>
          <w:rFonts w:ascii="Times New Roman" w:hAnsi="Times New Roman" w:cs="Times New Roman"/>
          <w:sz w:val="28"/>
          <w:szCs w:val="28"/>
        </w:rPr>
        <w:t>образовательного процесса в формате университета 4.0.</w:t>
      </w:r>
    </w:p>
    <w:p w14:paraId="4108D2AE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</w:rPr>
        <w:t xml:space="preserve">Качество образования в мире и Казахстане: сравнительный аспект. </w:t>
      </w:r>
    </w:p>
    <w:p w14:paraId="0A8741B2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</w:rPr>
        <w:t xml:space="preserve">Научно-практическое осмысление идеи </w:t>
      </w:r>
      <w:r w:rsidRPr="00AB377E">
        <w:rPr>
          <w:rFonts w:ascii="Times New Roman" w:hAnsi="Times New Roman" w:cs="Times New Roman"/>
          <w:sz w:val="28"/>
          <w:szCs w:val="28"/>
          <w:lang w:val="kk-KZ"/>
        </w:rPr>
        <w:t xml:space="preserve">ученых и </w:t>
      </w:r>
      <w:r w:rsidRPr="00AB377E">
        <w:rPr>
          <w:rFonts w:ascii="Times New Roman" w:hAnsi="Times New Roman" w:cs="Times New Roman"/>
          <w:sz w:val="28"/>
          <w:szCs w:val="28"/>
        </w:rPr>
        <w:t>мыслителей по созданию учебных книг.</w:t>
      </w:r>
    </w:p>
    <w:p w14:paraId="01EFED09" w14:textId="77777777" w:rsidR="00AB377E" w:rsidRPr="00AB377E" w:rsidRDefault="00AB377E" w:rsidP="00A60F20">
      <w:pPr>
        <w:pStyle w:val="a9"/>
        <w:numPr>
          <w:ilvl w:val="0"/>
          <w:numId w:val="5"/>
        </w:numPr>
        <w:tabs>
          <w:tab w:val="left" w:pos="36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77E">
        <w:rPr>
          <w:rFonts w:ascii="Times New Roman" w:hAnsi="Times New Roman" w:cs="Times New Roman"/>
          <w:sz w:val="28"/>
          <w:szCs w:val="28"/>
          <w:lang w:val="kk-KZ"/>
        </w:rPr>
        <w:t>Научно-педагогическая школа академика А.К. Кусаинова по сравнительной педагогике.</w:t>
      </w:r>
    </w:p>
    <w:p w14:paraId="172425EC" w14:textId="77777777" w:rsidR="00574F4B" w:rsidRPr="00647CDF" w:rsidRDefault="00574F4B" w:rsidP="00A60F20">
      <w:pPr>
        <w:widowControl w:val="0"/>
        <w:spacing w:line="276" w:lineRule="auto"/>
        <w:ind w:left="720" w:firstLine="567"/>
        <w:jc w:val="both"/>
        <w:rPr>
          <w:b/>
          <w:caps/>
          <w:sz w:val="28"/>
          <w:szCs w:val="28"/>
          <w:lang w:val="kk-KZ"/>
        </w:rPr>
      </w:pPr>
    </w:p>
    <w:p w14:paraId="60CF89A0" w14:textId="77777777" w:rsidR="00574F4B" w:rsidRPr="002D6405" w:rsidRDefault="00574F4B" w:rsidP="00341FBE">
      <w:pPr>
        <w:widowControl w:val="0"/>
        <w:ind w:left="360" w:firstLine="567"/>
        <w:jc w:val="center"/>
        <w:rPr>
          <w:b/>
          <w:caps/>
        </w:rPr>
      </w:pPr>
      <w:r w:rsidRPr="002D6405">
        <w:rPr>
          <w:b/>
          <w:caps/>
        </w:rPr>
        <w:t>МЕСТО и ВРЕМЯ ПРОВЕДЕНИЯ</w:t>
      </w:r>
    </w:p>
    <w:p w14:paraId="14DFB67D" w14:textId="77777777" w:rsidR="00574F4B" w:rsidRPr="002D6405" w:rsidRDefault="00574F4B" w:rsidP="00341FBE">
      <w:pPr>
        <w:pStyle w:val="a6"/>
        <w:widowControl w:val="0"/>
        <w:ind w:left="720" w:firstLine="567"/>
        <w:rPr>
          <w:sz w:val="24"/>
          <w:szCs w:val="24"/>
          <w:lang w:val="kk-KZ"/>
        </w:rPr>
      </w:pPr>
      <w:r w:rsidRPr="002D6405">
        <w:rPr>
          <w:bCs/>
          <w:sz w:val="24"/>
          <w:szCs w:val="24"/>
        </w:rPr>
        <w:t xml:space="preserve">Алматы, </w:t>
      </w:r>
      <w:r w:rsidRPr="002D6405">
        <w:rPr>
          <w:sz w:val="24"/>
          <w:szCs w:val="24"/>
          <w:lang w:val="kk-KZ"/>
        </w:rPr>
        <w:t>Казахский национальный университет им. аль-Фараби</w:t>
      </w:r>
    </w:p>
    <w:p w14:paraId="65689A72" w14:textId="152999A4" w:rsidR="00574F4B" w:rsidRDefault="00B42177" w:rsidP="00341FBE">
      <w:pPr>
        <w:pStyle w:val="a6"/>
        <w:widowControl w:val="0"/>
        <w:ind w:left="720" w:firstLine="567"/>
        <w:rPr>
          <w:bCs/>
          <w:sz w:val="24"/>
          <w:szCs w:val="24"/>
          <w:lang w:val="ru-RU"/>
        </w:rPr>
      </w:pPr>
      <w:r w:rsidRPr="002D6405">
        <w:rPr>
          <w:bCs/>
          <w:color w:val="000000"/>
          <w:sz w:val="24"/>
          <w:szCs w:val="24"/>
          <w:lang w:val="ru-RU"/>
        </w:rPr>
        <w:t>5</w:t>
      </w:r>
      <w:r w:rsidR="00574F4B" w:rsidRPr="002D6405">
        <w:rPr>
          <w:bCs/>
          <w:color w:val="000000"/>
          <w:sz w:val="24"/>
          <w:szCs w:val="24"/>
          <w:lang w:val="ru-RU"/>
        </w:rPr>
        <w:t xml:space="preserve"> </w:t>
      </w:r>
      <w:r w:rsidRPr="002D6405">
        <w:rPr>
          <w:bCs/>
          <w:color w:val="000000"/>
          <w:sz w:val="24"/>
          <w:szCs w:val="24"/>
          <w:lang w:val="kk-KZ"/>
        </w:rPr>
        <w:t>июня</w:t>
      </w:r>
      <w:r w:rsidR="00574F4B" w:rsidRPr="002D6405">
        <w:rPr>
          <w:bCs/>
          <w:sz w:val="24"/>
          <w:szCs w:val="24"/>
        </w:rPr>
        <w:t xml:space="preserve"> 202</w:t>
      </w:r>
      <w:r w:rsidRPr="002D6405">
        <w:rPr>
          <w:bCs/>
          <w:sz w:val="24"/>
          <w:szCs w:val="24"/>
          <w:lang w:val="ru-RU"/>
        </w:rPr>
        <w:t>1</w:t>
      </w:r>
      <w:r w:rsidR="00574F4B" w:rsidRPr="002D6405">
        <w:rPr>
          <w:bCs/>
          <w:sz w:val="24"/>
          <w:szCs w:val="24"/>
        </w:rPr>
        <w:t xml:space="preserve"> года, </w:t>
      </w:r>
      <w:r w:rsidR="00574F4B" w:rsidRPr="002D6405">
        <w:rPr>
          <w:bCs/>
          <w:sz w:val="24"/>
          <w:szCs w:val="24"/>
          <w:lang w:val="ru-RU"/>
        </w:rPr>
        <w:t>начало конференции 10</w:t>
      </w:r>
      <w:r w:rsidR="00574F4B" w:rsidRPr="002D6405">
        <w:rPr>
          <w:bCs/>
          <w:sz w:val="24"/>
          <w:szCs w:val="24"/>
          <w:vertAlign w:val="superscript"/>
        </w:rPr>
        <w:t>00</w:t>
      </w:r>
      <w:r w:rsidR="00574F4B" w:rsidRPr="002D6405">
        <w:rPr>
          <w:bCs/>
          <w:sz w:val="24"/>
          <w:szCs w:val="24"/>
        </w:rPr>
        <w:t xml:space="preserve"> час.</w:t>
      </w:r>
    </w:p>
    <w:p w14:paraId="3A1152F9" w14:textId="3D8E2285" w:rsidR="00574F4B" w:rsidRPr="00341FBE" w:rsidRDefault="00574F4B" w:rsidP="00341FBE">
      <w:pPr>
        <w:pStyle w:val="a6"/>
        <w:widowControl w:val="0"/>
        <w:ind w:left="720" w:firstLine="567"/>
        <w:rPr>
          <w:b w:val="0"/>
          <w:bCs/>
          <w:color w:val="000000"/>
          <w:sz w:val="24"/>
          <w:szCs w:val="24"/>
          <w:lang w:val="ru-RU"/>
        </w:rPr>
      </w:pPr>
      <w:r w:rsidRPr="00341FBE">
        <w:rPr>
          <w:b w:val="0"/>
          <w:bCs/>
          <w:color w:val="000000"/>
          <w:sz w:val="24"/>
          <w:szCs w:val="24"/>
          <w:lang w:val="ru-RU"/>
        </w:rPr>
        <w:t xml:space="preserve">Конференция будет проходить в </w:t>
      </w:r>
      <w:r w:rsidR="00C86DC5">
        <w:rPr>
          <w:b w:val="0"/>
          <w:bCs/>
          <w:color w:val="000000"/>
          <w:sz w:val="24"/>
          <w:szCs w:val="24"/>
          <w:lang w:val="ru-RU"/>
        </w:rPr>
        <w:t>режимах</w:t>
      </w:r>
      <w:r w:rsidR="00C86DC5" w:rsidRPr="00341FBE">
        <w:rPr>
          <w:b w:val="0"/>
          <w:bCs/>
          <w:color w:val="000000"/>
          <w:sz w:val="24"/>
          <w:szCs w:val="24"/>
          <w:lang w:val="ru-RU"/>
        </w:rPr>
        <w:t xml:space="preserve"> </w:t>
      </w:r>
      <w:r w:rsidRPr="00341FBE">
        <w:rPr>
          <w:b w:val="0"/>
          <w:bCs/>
          <w:color w:val="000000"/>
          <w:sz w:val="24"/>
          <w:szCs w:val="24"/>
          <w:lang w:val="ru-RU"/>
        </w:rPr>
        <w:t>онлайн</w:t>
      </w:r>
      <w:r w:rsidR="00B42177" w:rsidRPr="00341FBE">
        <w:rPr>
          <w:b w:val="0"/>
          <w:bCs/>
          <w:color w:val="000000"/>
          <w:sz w:val="24"/>
          <w:szCs w:val="24"/>
          <w:lang w:val="ru-RU"/>
        </w:rPr>
        <w:t xml:space="preserve"> </w:t>
      </w:r>
      <w:r w:rsidR="00B42177" w:rsidRPr="00341FBE">
        <w:rPr>
          <w:b w:val="0"/>
          <w:bCs/>
          <w:color w:val="000000"/>
          <w:sz w:val="24"/>
          <w:szCs w:val="24"/>
          <w:lang w:val="kk-KZ"/>
        </w:rPr>
        <w:t>и оффлайн</w:t>
      </w:r>
      <w:r w:rsidR="00C86DC5">
        <w:rPr>
          <w:b w:val="0"/>
          <w:bCs/>
          <w:color w:val="000000"/>
          <w:sz w:val="24"/>
          <w:szCs w:val="24"/>
          <w:lang w:val="ru-RU"/>
        </w:rPr>
        <w:t xml:space="preserve"> </w:t>
      </w:r>
    </w:p>
    <w:p w14:paraId="72CF459E" w14:textId="1E4C1EF1" w:rsidR="00341FBE" w:rsidRDefault="00341FBE" w:rsidP="006D0757">
      <w:pPr>
        <w:ind w:firstLine="567"/>
        <w:jc w:val="both"/>
      </w:pPr>
    </w:p>
    <w:p w14:paraId="694BCC74" w14:textId="77777777" w:rsidR="00C86DC5" w:rsidRDefault="00C86DC5" w:rsidP="006D0757">
      <w:pPr>
        <w:ind w:firstLine="567"/>
        <w:jc w:val="both"/>
      </w:pPr>
    </w:p>
    <w:p w14:paraId="0F17E897" w14:textId="77777777" w:rsidR="00341FBE" w:rsidRPr="000B3211" w:rsidRDefault="00341FBE" w:rsidP="006D0757">
      <w:pPr>
        <w:ind w:firstLine="567"/>
        <w:jc w:val="both"/>
      </w:pPr>
    </w:p>
    <w:p w14:paraId="336E60C6" w14:textId="13F37499" w:rsidR="00574F4B" w:rsidRPr="00341FBE" w:rsidRDefault="00574F4B" w:rsidP="006D0757">
      <w:pPr>
        <w:ind w:firstLine="567"/>
        <w:jc w:val="right"/>
        <w:rPr>
          <w:i/>
        </w:rPr>
      </w:pPr>
      <w:r w:rsidRPr="00341FBE">
        <w:rPr>
          <w:i/>
        </w:rPr>
        <w:t>Приложение</w:t>
      </w:r>
      <w:r w:rsidR="006D0757" w:rsidRPr="00341FBE">
        <w:rPr>
          <w:i/>
        </w:rPr>
        <w:t xml:space="preserve"> </w:t>
      </w:r>
    </w:p>
    <w:p w14:paraId="2C835822" w14:textId="77777777" w:rsidR="00574F4B" w:rsidRPr="000B3211" w:rsidRDefault="00574F4B" w:rsidP="006D0757">
      <w:pPr>
        <w:ind w:firstLine="567"/>
        <w:jc w:val="center"/>
        <w:rPr>
          <w:b/>
        </w:rPr>
      </w:pPr>
      <w:r w:rsidRPr="000B3211">
        <w:rPr>
          <w:b/>
        </w:rPr>
        <w:t>Форма заявки на участие</w:t>
      </w:r>
    </w:p>
    <w:p w14:paraId="45D8DFC7" w14:textId="67ABD239" w:rsidR="00574F4B" w:rsidRPr="00C86DC5" w:rsidRDefault="00574F4B" w:rsidP="006D0757">
      <w:pPr>
        <w:ind w:firstLine="567"/>
        <w:jc w:val="center"/>
        <w:rPr>
          <w:b/>
        </w:rPr>
      </w:pPr>
      <w:r w:rsidRPr="00175C9A">
        <w:rPr>
          <w:color w:val="000000"/>
          <w:lang w:val="kk-KZ"/>
        </w:rPr>
        <w:t>в работе</w:t>
      </w:r>
      <w:r w:rsidRPr="00175C9A">
        <w:rPr>
          <w:i/>
          <w:color w:val="000000"/>
          <w:lang w:val="kk-KZ"/>
        </w:rPr>
        <w:t xml:space="preserve"> </w:t>
      </w:r>
      <w:r w:rsidRPr="00175C9A">
        <w:rPr>
          <w:color w:val="000000"/>
          <w:lang w:val="kk-KZ"/>
        </w:rPr>
        <w:t xml:space="preserve">Международной научно-практической конференции </w:t>
      </w:r>
      <w:r w:rsidRPr="00175C9A">
        <w:rPr>
          <w:lang w:val="kk-KZ"/>
        </w:rPr>
        <w:t xml:space="preserve">посвященной </w:t>
      </w:r>
      <w:r w:rsidR="005D3C82" w:rsidRPr="00175C9A">
        <w:rPr>
          <w:lang w:val="kk-KZ"/>
        </w:rPr>
        <w:t xml:space="preserve">           </w:t>
      </w:r>
      <w:r w:rsidR="00175C9A">
        <w:rPr>
          <w:lang w:val="kk-KZ"/>
        </w:rPr>
        <w:t xml:space="preserve">      </w:t>
      </w:r>
      <w:r w:rsidR="005D3C82" w:rsidRPr="00175C9A">
        <w:rPr>
          <w:lang w:val="kk-KZ"/>
        </w:rPr>
        <w:t xml:space="preserve"> </w:t>
      </w:r>
      <w:r w:rsidRPr="00175C9A">
        <w:rPr>
          <w:lang w:val="kk-KZ"/>
        </w:rPr>
        <w:t xml:space="preserve">к </w:t>
      </w:r>
      <w:r w:rsidRPr="00175C9A">
        <w:t>70-</w:t>
      </w:r>
      <w:r w:rsidRPr="00175C9A">
        <w:rPr>
          <w:lang w:val="kk-KZ"/>
        </w:rPr>
        <w:t>летию академика А.К. Кусаинова</w:t>
      </w:r>
      <w:r w:rsidRPr="00C86DC5">
        <w:rPr>
          <w:b/>
          <w:lang w:val="kk-KZ"/>
        </w:rPr>
        <w:t xml:space="preserve"> «</w:t>
      </w:r>
      <w:r w:rsidR="004362B6" w:rsidRPr="004362B6">
        <w:rPr>
          <w:b/>
        </w:rPr>
        <w:t xml:space="preserve">Новые горизонты обучения и воспитания </w:t>
      </w:r>
      <w:r w:rsidR="004362B6">
        <w:rPr>
          <w:b/>
          <w:lang w:val="kk-KZ"/>
        </w:rPr>
        <w:t xml:space="preserve">                 </w:t>
      </w:r>
      <w:r w:rsidR="004362B6" w:rsidRPr="004362B6">
        <w:rPr>
          <w:b/>
        </w:rPr>
        <w:t>в  мировом образовательном пространстве</w:t>
      </w:r>
      <w:r w:rsidRPr="00C86DC5">
        <w:rPr>
          <w:b/>
          <w:lang w:val="kk-KZ"/>
        </w:rPr>
        <w:t>»</w:t>
      </w:r>
    </w:p>
    <w:p w14:paraId="2C0D9D73" w14:textId="77777777" w:rsidR="00574F4B" w:rsidRPr="00C86DC5" w:rsidRDefault="00574F4B" w:rsidP="006D0757">
      <w:pPr>
        <w:ind w:firstLine="567"/>
        <w:jc w:val="both"/>
        <w:rPr>
          <w:rFonts w:eastAsia="Calibr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565"/>
      </w:tblGrid>
      <w:tr w:rsidR="00574F4B" w:rsidRPr="00C86DC5" w14:paraId="49F04769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1B8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8A6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  <w:lang w:val="kk-KZ"/>
              </w:rPr>
            </w:pPr>
            <w:r w:rsidRPr="00C86DC5">
              <w:rPr>
                <w:sz w:val="22"/>
                <w:szCs w:val="22"/>
                <w:lang w:val="kk-KZ"/>
              </w:rPr>
              <w:t>Ертарғынқызы Динара</w:t>
            </w:r>
          </w:p>
        </w:tc>
      </w:tr>
      <w:tr w:rsidR="00574F4B" w:rsidRPr="00C86DC5" w14:paraId="34FD9E1D" w14:textId="77777777" w:rsidTr="00341FBE">
        <w:trPr>
          <w:trHeight w:val="3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06C6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Учёная степень, звание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19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  <w:lang w:val="en-US"/>
              </w:rPr>
              <w:t>PhD, c</w:t>
            </w:r>
            <w:r w:rsidRPr="00C86DC5">
              <w:rPr>
                <w:sz w:val="22"/>
                <w:szCs w:val="22"/>
              </w:rPr>
              <w:t>тарший преподаватель</w:t>
            </w:r>
          </w:p>
        </w:tc>
      </w:tr>
      <w:tr w:rsidR="00574F4B" w:rsidRPr="00C86DC5" w14:paraId="341E8815" w14:textId="77777777" w:rsidTr="00341FBE">
        <w:trPr>
          <w:trHeight w:val="6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9F59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Место работы (</w:t>
            </w:r>
            <w:r w:rsidRPr="00C86DC5">
              <w:rPr>
                <w:color w:val="FF0000"/>
                <w:sz w:val="22"/>
                <w:szCs w:val="22"/>
              </w:rPr>
              <w:t>просьба написать согласно образцу!</w:t>
            </w:r>
            <w:r w:rsidRPr="00C86DC5">
              <w:rPr>
                <w:sz w:val="22"/>
                <w:szCs w:val="22"/>
              </w:rPr>
              <w:t>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C08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КазНУ им.аль-Фараби, г. Алматы</w:t>
            </w:r>
          </w:p>
        </w:tc>
      </w:tr>
      <w:tr w:rsidR="00574F4B" w:rsidRPr="00C86DC5" w14:paraId="32E61D74" w14:textId="77777777" w:rsidTr="00341FBE">
        <w:trPr>
          <w:trHeight w:val="6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3CD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Должность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5E9A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Старший преподаватель кафедры педагогики</w:t>
            </w:r>
            <w:r w:rsidRPr="00C86DC5">
              <w:rPr>
                <w:sz w:val="22"/>
                <w:szCs w:val="22"/>
                <w:lang w:val="kk-KZ"/>
              </w:rPr>
              <w:t xml:space="preserve"> и</w:t>
            </w:r>
            <w:r w:rsidRPr="00C86DC5">
              <w:rPr>
                <w:sz w:val="22"/>
                <w:szCs w:val="22"/>
              </w:rPr>
              <w:t xml:space="preserve"> и образовательного менеджмента</w:t>
            </w:r>
          </w:p>
        </w:tc>
      </w:tr>
      <w:tr w:rsidR="00574F4B" w:rsidRPr="00C86DC5" w14:paraId="784010AE" w14:textId="77777777" w:rsidTr="00341FBE">
        <w:trPr>
          <w:trHeight w:val="34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702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Тема доклада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D695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C86DC5">
              <w:rPr>
                <w:b/>
                <w:color w:val="FF0000"/>
                <w:sz w:val="22"/>
                <w:szCs w:val="22"/>
              </w:rPr>
              <w:t xml:space="preserve">Просьба написать строчными буквами </w:t>
            </w:r>
          </w:p>
        </w:tc>
      </w:tr>
      <w:tr w:rsidR="00574F4B" w:rsidRPr="00C86DC5" w14:paraId="0D401ACE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B6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 xml:space="preserve">Направление конференции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9904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  <w:tr w:rsidR="00574F4B" w:rsidRPr="00C86DC5" w14:paraId="275A5F26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F6F9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Телефон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9C2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4F4B" w:rsidRPr="00C86DC5" w14:paraId="51CD2DB8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10D12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  <w:lang w:val="en-US"/>
              </w:rPr>
              <w:t>e</w:t>
            </w:r>
            <w:r w:rsidRPr="00C86DC5">
              <w:rPr>
                <w:sz w:val="22"/>
                <w:szCs w:val="22"/>
              </w:rPr>
              <w:t>-</w:t>
            </w:r>
            <w:r w:rsidRPr="00C86DC5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4455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74F4B" w:rsidRPr="00C86DC5" w14:paraId="0ADA32BA" w14:textId="77777777" w:rsidTr="00341FBE">
        <w:trPr>
          <w:trHeight w:val="3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89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Форма участия (очная/заочная)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FBA8" w14:textId="77777777" w:rsidR="00574F4B" w:rsidRPr="00C86DC5" w:rsidRDefault="00574F4B" w:rsidP="00341FBE">
            <w:pPr>
              <w:spacing w:line="216" w:lineRule="auto"/>
              <w:jc w:val="both"/>
              <w:rPr>
                <w:b/>
                <w:sz w:val="22"/>
                <w:szCs w:val="22"/>
              </w:rPr>
            </w:pPr>
            <w:r w:rsidRPr="00C86DC5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FD8C31D" w14:textId="77777777" w:rsidR="00574F4B" w:rsidRPr="00C86DC5" w:rsidRDefault="00574F4B" w:rsidP="00341FBE">
      <w:pPr>
        <w:spacing w:line="216" w:lineRule="auto"/>
        <w:jc w:val="both"/>
        <w:rPr>
          <w:sz w:val="22"/>
          <w:szCs w:val="22"/>
        </w:rPr>
      </w:pPr>
    </w:p>
    <w:p w14:paraId="69C21C8E" w14:textId="77777777" w:rsidR="00574F4B" w:rsidRPr="00C86DC5" w:rsidRDefault="00574F4B" w:rsidP="00341FBE">
      <w:pPr>
        <w:spacing w:line="216" w:lineRule="auto"/>
        <w:jc w:val="both"/>
        <w:rPr>
          <w:rFonts w:eastAsia="Calibri"/>
          <w:caps/>
          <w:sz w:val="22"/>
          <w:szCs w:val="22"/>
        </w:rPr>
      </w:pPr>
      <w:r w:rsidRPr="00C86DC5">
        <w:rPr>
          <w:rFonts w:eastAsia="Calibri"/>
          <w:b/>
          <w:sz w:val="22"/>
          <w:szCs w:val="22"/>
        </w:rPr>
        <w:t>Требования к оформлению статей</w:t>
      </w:r>
      <w:r w:rsidRPr="00C86DC5">
        <w:rPr>
          <w:rFonts w:eastAsia="Calibri"/>
          <w:caps/>
          <w:sz w:val="22"/>
          <w:szCs w:val="22"/>
        </w:rPr>
        <w:t>:</w:t>
      </w:r>
    </w:p>
    <w:p w14:paraId="56CE5883" w14:textId="77777777" w:rsidR="00574F4B" w:rsidRPr="00C86DC5" w:rsidRDefault="00574F4B" w:rsidP="00341FBE">
      <w:pPr>
        <w:shd w:val="clear" w:color="auto" w:fill="FFFFFF"/>
        <w:spacing w:line="216" w:lineRule="auto"/>
        <w:jc w:val="both"/>
        <w:textAlignment w:val="baseline"/>
        <w:rPr>
          <w:sz w:val="22"/>
          <w:szCs w:val="22"/>
        </w:rPr>
      </w:pPr>
      <w:r w:rsidRPr="00C86DC5">
        <w:rPr>
          <w:sz w:val="22"/>
          <w:szCs w:val="22"/>
        </w:rPr>
        <w:t>Принимаются тексты, подготовленные в формате Microsoft Word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574F4B" w:rsidRPr="00C86DC5" w14:paraId="09A744BE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5268D2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Поля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301084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Все поля – 2 см</w:t>
            </w:r>
          </w:p>
        </w:tc>
      </w:tr>
      <w:tr w:rsidR="00574F4B" w:rsidRPr="00C86DC5" w14:paraId="02813EE7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7104E24B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Основной шрифт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36A5D11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Times New Roman</w:t>
            </w:r>
          </w:p>
        </w:tc>
      </w:tr>
      <w:tr w:rsidR="00574F4B" w:rsidRPr="00C86DC5" w14:paraId="7AECC8AA" w14:textId="77777777" w:rsidTr="00341FBE">
        <w:trPr>
          <w:trHeight w:val="329"/>
        </w:trPr>
        <w:tc>
          <w:tcPr>
            <w:tcW w:w="4815" w:type="dxa"/>
            <w:shd w:val="clear" w:color="auto" w:fill="auto"/>
            <w:vAlign w:val="center"/>
            <w:hideMark/>
          </w:tcPr>
          <w:p w14:paraId="3356E2B5" w14:textId="77777777" w:rsidR="00574F4B" w:rsidRPr="00C86DC5" w:rsidRDefault="00574F4B" w:rsidP="00341FBE">
            <w:pPr>
              <w:pStyle w:val="a8"/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Размер шрифта основного текста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7441BD7" w14:textId="77777777" w:rsidR="00574F4B" w:rsidRPr="00C86DC5" w:rsidRDefault="00574F4B" w:rsidP="00341FBE">
            <w:pPr>
              <w:pStyle w:val="a8"/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 xml:space="preserve">12 </w:t>
            </w:r>
          </w:p>
        </w:tc>
      </w:tr>
      <w:tr w:rsidR="00574F4B" w:rsidRPr="00C86DC5" w14:paraId="5F70EE5F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68DB1F7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Межстрочный интервал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953D075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Одинарный</w:t>
            </w:r>
          </w:p>
        </w:tc>
      </w:tr>
      <w:tr w:rsidR="00574F4B" w:rsidRPr="00C86DC5" w14:paraId="20721C93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0A75928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Выравнивание текста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B81DFC3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по ширине</w:t>
            </w:r>
          </w:p>
        </w:tc>
      </w:tr>
      <w:tr w:rsidR="00574F4B" w:rsidRPr="00C86DC5" w14:paraId="4F2E6AA7" w14:textId="77777777" w:rsidTr="00341FBE">
        <w:trPr>
          <w:trHeight w:val="386"/>
        </w:trPr>
        <w:tc>
          <w:tcPr>
            <w:tcW w:w="4815" w:type="dxa"/>
            <w:shd w:val="clear" w:color="auto" w:fill="auto"/>
            <w:vAlign w:val="center"/>
            <w:hideMark/>
          </w:tcPr>
          <w:p w14:paraId="54BEF9F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Абзацный отступ (красная строка)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D89166F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1,25 см</w:t>
            </w:r>
          </w:p>
        </w:tc>
      </w:tr>
      <w:tr w:rsidR="00574F4B" w:rsidRPr="00C86DC5" w14:paraId="2F6F9473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2BE69B3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Нумерация страниц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E9DA7C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не ведется</w:t>
            </w:r>
          </w:p>
        </w:tc>
      </w:tr>
      <w:tr w:rsidR="00574F4B" w:rsidRPr="00C86DC5" w14:paraId="14A9B661" w14:textId="77777777" w:rsidTr="00341FBE">
        <w:trPr>
          <w:trHeight w:val="835"/>
        </w:trPr>
        <w:tc>
          <w:tcPr>
            <w:tcW w:w="4815" w:type="dxa"/>
            <w:shd w:val="clear" w:color="auto" w:fill="auto"/>
            <w:vAlign w:val="center"/>
            <w:hideMark/>
          </w:tcPr>
          <w:p w14:paraId="669ECB9A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rFonts w:eastAsia="Calibri"/>
                <w:sz w:val="22"/>
                <w:szCs w:val="22"/>
              </w:rPr>
              <w:t>Наличие списка литературы обязательно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4F5CC40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ссылки на источники даются в порядке упоминания в квадратных скобках, оформляются по ГОСТ Р 7.0.5-2008.</w:t>
            </w:r>
          </w:p>
        </w:tc>
      </w:tr>
      <w:tr w:rsidR="00574F4B" w:rsidRPr="00C86DC5" w14:paraId="0779688F" w14:textId="77777777" w:rsidTr="00341FBE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14:paraId="4DC655EB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Объем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CDAF86E" w14:textId="77777777" w:rsidR="00574F4B" w:rsidRPr="00C86DC5" w:rsidRDefault="00574F4B" w:rsidP="00341FBE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C86DC5">
              <w:rPr>
                <w:sz w:val="22"/>
                <w:szCs w:val="22"/>
              </w:rPr>
              <w:t>Не менее 3 – не более 5 страниц</w:t>
            </w:r>
          </w:p>
        </w:tc>
      </w:tr>
    </w:tbl>
    <w:p w14:paraId="57ACEC32" w14:textId="77777777" w:rsidR="00574F4B" w:rsidRPr="00C86DC5" w:rsidRDefault="00574F4B" w:rsidP="006D0757">
      <w:pPr>
        <w:ind w:firstLine="567"/>
        <w:jc w:val="both"/>
        <w:rPr>
          <w:b/>
        </w:rPr>
      </w:pPr>
    </w:p>
    <w:p w14:paraId="1FEE277D" w14:textId="77777777" w:rsidR="00574F4B" w:rsidRPr="00C86DC5" w:rsidRDefault="00574F4B" w:rsidP="000B3211">
      <w:pPr>
        <w:ind w:firstLine="567"/>
        <w:jc w:val="both"/>
        <w:rPr>
          <w:b/>
        </w:rPr>
      </w:pPr>
      <w:r w:rsidRPr="00C86DC5">
        <w:rPr>
          <w:b/>
        </w:rPr>
        <w:t>Правила оформления литературы</w:t>
      </w:r>
    </w:p>
    <w:p w14:paraId="0E6D9A6A" w14:textId="77777777" w:rsidR="00574F4B" w:rsidRPr="00C86DC5" w:rsidRDefault="00574F4B" w:rsidP="00AF446A">
      <w:pPr>
        <w:numPr>
          <w:ilvl w:val="0"/>
          <w:numId w:val="1"/>
        </w:numPr>
        <w:tabs>
          <w:tab w:val="left" w:pos="851"/>
          <w:tab w:val="left" w:pos="1134"/>
        </w:tabs>
        <w:spacing w:line="216" w:lineRule="auto"/>
        <w:ind w:left="0" w:firstLine="567"/>
        <w:jc w:val="both"/>
      </w:pPr>
      <w:r w:rsidRPr="00C86DC5">
        <w:rPr>
          <w:lang w:val="kk-KZ"/>
        </w:rPr>
        <w:t>Лузин</w:t>
      </w:r>
      <w:r w:rsidRPr="00C86DC5">
        <w:t xml:space="preserve"> </w:t>
      </w:r>
      <w:r w:rsidRPr="00C86DC5">
        <w:rPr>
          <w:lang w:val="kk-KZ"/>
        </w:rPr>
        <w:t>А</w:t>
      </w:r>
      <w:r w:rsidRPr="00C86DC5">
        <w:t xml:space="preserve">., </w:t>
      </w:r>
      <w:r w:rsidRPr="00C86DC5">
        <w:rPr>
          <w:lang w:val="kk-KZ"/>
        </w:rPr>
        <w:t>Ключевые концепции современного менеджмента. – М.:</w:t>
      </w:r>
      <w:r w:rsidRPr="00C86DC5">
        <w:t xml:space="preserve"> </w:t>
      </w:r>
      <w:r w:rsidRPr="00C86DC5">
        <w:rPr>
          <w:lang w:val="kk-KZ"/>
        </w:rPr>
        <w:t>Альпина Бизнес Букс</w:t>
      </w:r>
      <w:r w:rsidRPr="00C86DC5">
        <w:t>, 2007. – 184 с.</w:t>
      </w:r>
    </w:p>
    <w:p w14:paraId="1DC98A3C" w14:textId="77777777" w:rsidR="00574F4B" w:rsidRPr="00C86DC5" w:rsidRDefault="00574F4B" w:rsidP="00341FBE">
      <w:pPr>
        <w:tabs>
          <w:tab w:val="left" w:pos="1134"/>
        </w:tabs>
        <w:spacing w:line="216" w:lineRule="auto"/>
        <w:ind w:firstLine="567"/>
        <w:jc w:val="both"/>
      </w:pPr>
    </w:p>
    <w:p w14:paraId="4F55C441" w14:textId="5AB38F0A" w:rsidR="00341FBE" w:rsidRPr="00C86DC5" w:rsidRDefault="00574F4B" w:rsidP="00341FBE">
      <w:pPr>
        <w:spacing w:line="216" w:lineRule="auto"/>
        <w:ind w:firstLine="567"/>
        <w:jc w:val="both"/>
      </w:pPr>
      <w:r w:rsidRPr="00C86DC5">
        <w:t xml:space="preserve">Для публикации материалов конференции необходимо до </w:t>
      </w:r>
      <w:r w:rsidR="00B42177" w:rsidRPr="00C86DC5">
        <w:t>1</w:t>
      </w:r>
      <w:r w:rsidR="005D3C82">
        <w:rPr>
          <w:lang w:val="kk-KZ"/>
        </w:rPr>
        <w:t>5</w:t>
      </w:r>
      <w:r w:rsidR="00B42177" w:rsidRPr="00C86DC5">
        <w:t xml:space="preserve"> </w:t>
      </w:r>
      <w:r w:rsidR="00B42177" w:rsidRPr="00C86DC5">
        <w:rPr>
          <w:lang w:val="kk-KZ"/>
        </w:rPr>
        <w:t>мая</w:t>
      </w:r>
      <w:r w:rsidRPr="00C86DC5">
        <w:t xml:space="preserve"> 2021 г. </w:t>
      </w:r>
      <w:r w:rsidR="005D3C82">
        <w:rPr>
          <w:lang w:val="kk-KZ"/>
        </w:rPr>
        <w:t>отправить</w:t>
      </w:r>
      <w:r w:rsidRPr="00C86DC5">
        <w:t xml:space="preserve"> заявку на участие и текст доклада</w:t>
      </w:r>
      <w:r w:rsidR="006D0757" w:rsidRPr="00C86DC5">
        <w:rPr>
          <w:lang w:val="kk-KZ"/>
        </w:rPr>
        <w:t xml:space="preserve"> на адрес </w:t>
      </w:r>
      <w:hyperlink r:id="rId15" w:history="1">
        <w:r w:rsidR="006D0757" w:rsidRPr="00C86DC5">
          <w:rPr>
            <w:rStyle w:val="aa"/>
            <w:b/>
            <w:lang w:val="en-US"/>
          </w:rPr>
          <w:t>conference</w:t>
        </w:r>
        <w:r w:rsidR="006D0757" w:rsidRPr="00C86DC5">
          <w:rPr>
            <w:rStyle w:val="aa"/>
            <w:b/>
          </w:rPr>
          <w:t>2021@</w:t>
        </w:r>
        <w:r w:rsidR="006D0757" w:rsidRPr="00C86DC5">
          <w:rPr>
            <w:rStyle w:val="aa"/>
            <w:b/>
            <w:lang w:val="en-US"/>
          </w:rPr>
          <w:t>inbox</w:t>
        </w:r>
        <w:r w:rsidR="006D0757" w:rsidRPr="00C86DC5">
          <w:rPr>
            <w:rStyle w:val="aa"/>
            <w:b/>
          </w:rPr>
          <w:t>.</w:t>
        </w:r>
        <w:r w:rsidR="006D0757" w:rsidRPr="00C86DC5">
          <w:rPr>
            <w:rStyle w:val="aa"/>
            <w:b/>
            <w:lang w:val="en-US"/>
          </w:rPr>
          <w:t>ru</w:t>
        </w:r>
      </w:hyperlink>
      <w:r w:rsidR="006D0757" w:rsidRPr="00C86DC5">
        <w:rPr>
          <w:lang w:val="kk-KZ"/>
        </w:rPr>
        <w:t>;</w:t>
      </w:r>
      <w:r w:rsidRPr="00C86DC5">
        <w:t xml:space="preserve"> </w:t>
      </w:r>
      <w:r w:rsidRPr="00C86DC5">
        <w:rPr>
          <w:u w:val="single"/>
        </w:rPr>
        <w:t>Регистрационный взнос – 3000 тенге.</w:t>
      </w:r>
      <w:r w:rsidR="00341FBE" w:rsidRPr="00C86DC5">
        <w:t xml:space="preserve"> К началу конференции будет подготовлен сборник материалов. </w:t>
      </w:r>
    </w:p>
    <w:p w14:paraId="4FB9C674" w14:textId="73A96FAC" w:rsidR="00574F4B" w:rsidRPr="00C86DC5" w:rsidRDefault="00574F4B" w:rsidP="00341FBE">
      <w:pPr>
        <w:spacing w:line="216" w:lineRule="auto"/>
        <w:ind w:firstLine="567"/>
        <w:jc w:val="both"/>
      </w:pPr>
    </w:p>
    <w:p w14:paraId="5D79B367" w14:textId="73887233" w:rsidR="00341FBE" w:rsidRDefault="00341FBE" w:rsidP="00341FBE">
      <w:pPr>
        <w:pStyle w:val="a6"/>
        <w:widowControl w:val="0"/>
        <w:spacing w:line="216" w:lineRule="auto"/>
        <w:ind w:firstLine="567"/>
        <w:jc w:val="both"/>
        <w:rPr>
          <w:caps/>
          <w:color w:val="000000"/>
          <w:sz w:val="24"/>
          <w:szCs w:val="24"/>
        </w:rPr>
      </w:pPr>
      <w:r w:rsidRPr="00C86DC5">
        <w:rPr>
          <w:color w:val="000000"/>
          <w:sz w:val="24"/>
          <w:szCs w:val="24"/>
        </w:rPr>
        <w:t>Контактная информация</w:t>
      </w:r>
    </w:p>
    <w:p w14:paraId="560FC07E" w14:textId="00AC04BF" w:rsidR="00574F4B" w:rsidRPr="000B3211" w:rsidRDefault="00341FBE" w:rsidP="00341FBE">
      <w:pPr>
        <w:widowControl w:val="0"/>
        <w:spacing w:line="216" w:lineRule="auto"/>
        <w:ind w:firstLine="567"/>
        <w:jc w:val="both"/>
        <w:rPr>
          <w:bCs/>
          <w:color w:val="000000"/>
          <w:lang w:val="kk-KZ"/>
        </w:rPr>
      </w:pPr>
      <w:r w:rsidRPr="000B3211">
        <w:t xml:space="preserve">Адрес кафедры </w:t>
      </w:r>
      <w:r w:rsidRPr="000B3211">
        <w:rPr>
          <w:bCs/>
          <w:color w:val="000000"/>
          <w:lang w:val="kk-KZ"/>
        </w:rPr>
        <w:t>педагогики и образовательного менеджмента</w:t>
      </w:r>
      <w:r>
        <w:rPr>
          <w:bCs/>
          <w:color w:val="000000"/>
          <w:lang w:val="kk-KZ"/>
        </w:rPr>
        <w:t>:</w:t>
      </w:r>
      <w:r w:rsidRPr="000B3211">
        <w:t xml:space="preserve"> </w:t>
      </w:r>
      <w:r w:rsidRPr="000B3211">
        <w:rPr>
          <w:bCs/>
          <w:color w:val="000000"/>
          <w:lang w:val="kk-KZ"/>
        </w:rPr>
        <w:t>г.</w:t>
      </w:r>
      <w:r w:rsidRPr="000B3211">
        <w:rPr>
          <w:bCs/>
          <w:color w:val="000000"/>
        </w:rPr>
        <w:t xml:space="preserve"> Алма</w:t>
      </w:r>
      <w:r>
        <w:rPr>
          <w:bCs/>
          <w:color w:val="000000"/>
        </w:rPr>
        <w:t>ты, ул. Масанчи 39/47, ауд. 408</w:t>
      </w:r>
      <w:r>
        <w:rPr>
          <w:bCs/>
          <w:color w:val="000000"/>
          <w:lang w:val="kk-KZ"/>
        </w:rPr>
        <w:t xml:space="preserve">, </w:t>
      </w:r>
      <w:r w:rsidR="00574F4B" w:rsidRPr="000B3211">
        <w:rPr>
          <w:bCs/>
          <w:color w:val="000000"/>
        </w:rPr>
        <w:t>8 (727) 292-57-17 (17-</w:t>
      </w:r>
      <w:r w:rsidR="00574F4B" w:rsidRPr="000B3211">
        <w:rPr>
          <w:bCs/>
          <w:color w:val="000000"/>
          <w:lang w:val="kk-KZ"/>
        </w:rPr>
        <w:t>50</w:t>
      </w:r>
      <w:r w:rsidR="00574F4B" w:rsidRPr="000B3211">
        <w:rPr>
          <w:bCs/>
          <w:color w:val="000000"/>
        </w:rPr>
        <w:t xml:space="preserve">) </w:t>
      </w:r>
    </w:p>
    <w:p w14:paraId="24C26931" w14:textId="6EE8CE5E" w:rsidR="006D0757" w:rsidRPr="000B3211" w:rsidRDefault="006D0757" w:rsidP="00341FBE">
      <w:pPr>
        <w:widowControl w:val="0"/>
        <w:spacing w:line="216" w:lineRule="auto"/>
        <w:ind w:firstLine="567"/>
        <w:jc w:val="both"/>
        <w:rPr>
          <w:bCs/>
          <w:color w:val="000000"/>
        </w:rPr>
      </w:pPr>
      <w:r w:rsidRPr="00742EC9">
        <w:rPr>
          <w:bCs/>
          <w:i/>
          <w:iCs/>
          <w:color w:val="000000"/>
          <w:lang w:val="kk-KZ"/>
        </w:rPr>
        <w:t>Ертарғынқызы Динара</w:t>
      </w:r>
      <w:r w:rsidRPr="000B3211">
        <w:rPr>
          <w:bCs/>
          <w:color w:val="000000"/>
          <w:lang w:val="kk-KZ"/>
        </w:rPr>
        <w:t>, заместитель заведующего кафедрой педагогики и образовательного менеджмента по научно</w:t>
      </w:r>
      <w:r w:rsidRPr="000B3211">
        <w:rPr>
          <w:bCs/>
          <w:color w:val="000000"/>
        </w:rPr>
        <w:t>-</w:t>
      </w:r>
      <w:r w:rsidRPr="000B3211">
        <w:rPr>
          <w:bCs/>
          <w:color w:val="000000"/>
          <w:lang w:val="kk-KZ"/>
        </w:rPr>
        <w:t>инновационной работе и международному сотрудничеству</w:t>
      </w:r>
      <w:r w:rsidR="00341FBE">
        <w:rPr>
          <w:bCs/>
          <w:color w:val="000000"/>
          <w:lang w:val="kk-KZ"/>
        </w:rPr>
        <w:t xml:space="preserve">, </w:t>
      </w:r>
      <w:r w:rsidR="000B3211" w:rsidRPr="00461093">
        <w:rPr>
          <w:bCs/>
          <w:color w:val="000000"/>
        </w:rPr>
        <w:t>8</w:t>
      </w:r>
      <w:r w:rsidR="000B3211" w:rsidRPr="000B3211">
        <w:rPr>
          <w:bCs/>
          <w:color w:val="000000"/>
        </w:rPr>
        <w:t>7778118094</w:t>
      </w:r>
    </w:p>
    <w:p w14:paraId="3558947D" w14:textId="3E256F7A" w:rsidR="00574F4B" w:rsidRPr="00341FBE" w:rsidRDefault="000B3211" w:rsidP="00341FBE">
      <w:pPr>
        <w:widowControl w:val="0"/>
        <w:spacing w:line="216" w:lineRule="auto"/>
        <w:ind w:firstLine="567"/>
        <w:jc w:val="both"/>
        <w:rPr>
          <w:bCs/>
          <w:color w:val="000000"/>
          <w:lang w:val="kk-KZ"/>
        </w:rPr>
      </w:pPr>
      <w:r w:rsidRPr="00742EC9">
        <w:rPr>
          <w:bCs/>
          <w:i/>
          <w:iCs/>
          <w:color w:val="000000"/>
          <w:lang w:val="kk-KZ"/>
        </w:rPr>
        <w:t>Атем Маржан</w:t>
      </w:r>
      <w:r w:rsidRPr="000B3211">
        <w:rPr>
          <w:bCs/>
          <w:color w:val="000000"/>
          <w:lang w:val="kk-KZ"/>
        </w:rPr>
        <w:t xml:space="preserve">, </w:t>
      </w:r>
      <w:r w:rsidRPr="000B3211">
        <w:rPr>
          <w:bCs/>
          <w:color w:val="000000"/>
          <w:lang w:val="en-US"/>
        </w:rPr>
        <w:t>PhD</w:t>
      </w:r>
      <w:r w:rsidRPr="000B3211">
        <w:rPr>
          <w:bCs/>
          <w:color w:val="000000"/>
        </w:rPr>
        <w:t xml:space="preserve"> </w:t>
      </w:r>
      <w:r w:rsidRPr="000B3211">
        <w:rPr>
          <w:bCs/>
          <w:color w:val="000000"/>
          <w:lang w:val="kk-KZ"/>
        </w:rPr>
        <w:t>докторант, преподаватель кафедры педагогики и образовательного менеджмента КазНУ имени аль</w:t>
      </w:r>
      <w:r w:rsidRPr="000B3211">
        <w:rPr>
          <w:bCs/>
          <w:color w:val="000000"/>
        </w:rPr>
        <w:t>-</w:t>
      </w:r>
      <w:r w:rsidRPr="000B3211">
        <w:rPr>
          <w:bCs/>
          <w:color w:val="000000"/>
          <w:lang w:val="kk-KZ"/>
        </w:rPr>
        <w:t>Фараби</w:t>
      </w:r>
      <w:r w:rsidR="00341FBE">
        <w:rPr>
          <w:bCs/>
          <w:color w:val="000000"/>
          <w:lang w:val="kk-KZ"/>
        </w:rPr>
        <w:t>,</w:t>
      </w:r>
      <w:r w:rsidRPr="000B3211">
        <w:rPr>
          <w:bCs/>
          <w:color w:val="000000"/>
          <w:lang w:val="kk-KZ"/>
        </w:rPr>
        <w:t xml:space="preserve"> </w:t>
      </w:r>
      <w:r w:rsidRPr="00742EC9">
        <w:rPr>
          <w:bCs/>
          <w:color w:val="000000"/>
        </w:rPr>
        <w:t>8</w:t>
      </w:r>
      <w:r w:rsidRPr="000B3211">
        <w:rPr>
          <w:bCs/>
          <w:color w:val="000000"/>
        </w:rPr>
        <w:t>77</w:t>
      </w:r>
      <w:r w:rsidRPr="00742EC9">
        <w:rPr>
          <w:bCs/>
          <w:color w:val="000000"/>
        </w:rPr>
        <w:t>86700282</w:t>
      </w:r>
      <w:r w:rsidRPr="000B3211">
        <w:rPr>
          <w:bCs/>
          <w:color w:val="000000"/>
          <w:lang w:val="kk-KZ"/>
        </w:rPr>
        <w:t xml:space="preserve">; </w:t>
      </w:r>
      <w:r w:rsidRPr="00742EC9">
        <w:rPr>
          <w:bCs/>
          <w:color w:val="000000"/>
        </w:rPr>
        <w:t>87007190227</w:t>
      </w:r>
      <w:r w:rsidR="00341FBE">
        <w:rPr>
          <w:bCs/>
          <w:color w:val="000000"/>
          <w:lang w:val="kk-KZ"/>
        </w:rPr>
        <w:t>.</w:t>
      </w:r>
    </w:p>
    <w:sectPr w:rsidR="00574F4B" w:rsidRPr="00341FBE" w:rsidSect="00341FBE">
      <w:footerReference w:type="default" r:id="rId16"/>
      <w:pgSz w:w="11906" w:h="16838" w:code="9"/>
      <w:pgMar w:top="555" w:right="850" w:bottom="169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5047C" w14:textId="77777777" w:rsidR="003145CF" w:rsidRDefault="003145CF" w:rsidP="00341FBE">
      <w:r>
        <w:separator/>
      </w:r>
    </w:p>
  </w:endnote>
  <w:endnote w:type="continuationSeparator" w:id="0">
    <w:p w14:paraId="04E4A040" w14:textId="77777777" w:rsidR="003145CF" w:rsidRDefault="003145CF" w:rsidP="0034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92982"/>
      <w:docPartObj>
        <w:docPartGallery w:val="Page Numbers (Bottom of Page)"/>
        <w:docPartUnique/>
      </w:docPartObj>
    </w:sdtPr>
    <w:sdtEndPr/>
    <w:sdtContent>
      <w:p w14:paraId="0A8058EA" w14:textId="316E608C" w:rsidR="00341FBE" w:rsidRDefault="00341FB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24">
          <w:rPr>
            <w:noProof/>
          </w:rPr>
          <w:t>2</w:t>
        </w:r>
        <w:r>
          <w:fldChar w:fldCharType="end"/>
        </w:r>
      </w:p>
    </w:sdtContent>
  </w:sdt>
  <w:p w14:paraId="3FE4667F" w14:textId="77777777" w:rsidR="00341FBE" w:rsidRDefault="00341FB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3AE51" w14:textId="77777777" w:rsidR="003145CF" w:rsidRDefault="003145CF" w:rsidP="00341FBE">
      <w:r>
        <w:separator/>
      </w:r>
    </w:p>
  </w:footnote>
  <w:footnote w:type="continuationSeparator" w:id="0">
    <w:p w14:paraId="4DE16F82" w14:textId="77777777" w:rsidR="003145CF" w:rsidRDefault="003145CF" w:rsidP="0034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89A"/>
    <w:multiLevelType w:val="hybridMultilevel"/>
    <w:tmpl w:val="C62C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A6E2A"/>
    <w:multiLevelType w:val="hybridMultilevel"/>
    <w:tmpl w:val="4B3CA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62FC7"/>
    <w:multiLevelType w:val="hybridMultilevel"/>
    <w:tmpl w:val="5E7AC89E"/>
    <w:lvl w:ilvl="0" w:tplc="00E8256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13A37"/>
    <w:multiLevelType w:val="hybridMultilevel"/>
    <w:tmpl w:val="1A989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73FE5"/>
    <w:multiLevelType w:val="hybridMultilevel"/>
    <w:tmpl w:val="C060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4B"/>
    <w:rsid w:val="000B3211"/>
    <w:rsid w:val="00175C9A"/>
    <w:rsid w:val="002A3D29"/>
    <w:rsid w:val="002D6405"/>
    <w:rsid w:val="003145CF"/>
    <w:rsid w:val="00341FBE"/>
    <w:rsid w:val="004362B6"/>
    <w:rsid w:val="00461093"/>
    <w:rsid w:val="00574F4B"/>
    <w:rsid w:val="005A75D2"/>
    <w:rsid w:val="005D3C82"/>
    <w:rsid w:val="00647CDF"/>
    <w:rsid w:val="006953DF"/>
    <w:rsid w:val="006B0099"/>
    <w:rsid w:val="006D0757"/>
    <w:rsid w:val="00742EC9"/>
    <w:rsid w:val="008F096A"/>
    <w:rsid w:val="00A60F20"/>
    <w:rsid w:val="00A8415A"/>
    <w:rsid w:val="00AB377E"/>
    <w:rsid w:val="00AE62BF"/>
    <w:rsid w:val="00AF446A"/>
    <w:rsid w:val="00B42177"/>
    <w:rsid w:val="00B647FD"/>
    <w:rsid w:val="00B6503E"/>
    <w:rsid w:val="00C43624"/>
    <w:rsid w:val="00C86DC5"/>
    <w:rsid w:val="00DB6160"/>
    <w:rsid w:val="00E71531"/>
    <w:rsid w:val="00F5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4F4B"/>
    <w:rPr>
      <w:b/>
      <w:bCs/>
    </w:rPr>
  </w:style>
  <w:style w:type="paragraph" w:customStyle="1" w:styleId="a4">
    <w:basedOn w:val="a"/>
    <w:next w:val="a5"/>
    <w:uiPriority w:val="99"/>
    <w:unhideWhenUsed/>
    <w:rsid w:val="00574F4B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574F4B"/>
    <w:pPr>
      <w:jc w:val="center"/>
    </w:pPr>
    <w:rPr>
      <w:b/>
      <w:sz w:val="32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574F4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574F4B"/>
  </w:style>
  <w:style w:type="paragraph" w:styleId="a8">
    <w:name w:val="No Spacing"/>
    <w:uiPriority w:val="1"/>
    <w:qFormat/>
    <w:rsid w:val="00574F4B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574F4B"/>
  </w:style>
  <w:style w:type="paragraph" w:styleId="a9">
    <w:name w:val="List Paragraph"/>
    <w:basedOn w:val="a"/>
    <w:uiPriority w:val="34"/>
    <w:qFormat/>
    <w:rsid w:val="00B421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6D07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075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41F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1FBE"/>
    <w:rPr>
      <w:rFonts w:ascii="Times New Roman" w:eastAsia="Times New Roman" w:hAnsi="Times New Roman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1FBE"/>
    <w:rPr>
      <w:rFonts w:ascii="Times New Roman" w:eastAsia="Times New Roman" w:hAnsi="Times New Roman" w:cs="Times New Roman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6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74F4B"/>
    <w:rPr>
      <w:b/>
      <w:bCs/>
    </w:rPr>
  </w:style>
  <w:style w:type="paragraph" w:customStyle="1" w:styleId="a4">
    <w:basedOn w:val="a"/>
    <w:next w:val="a5"/>
    <w:uiPriority w:val="99"/>
    <w:unhideWhenUsed/>
    <w:rsid w:val="00574F4B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574F4B"/>
    <w:pPr>
      <w:jc w:val="center"/>
    </w:pPr>
    <w:rPr>
      <w:b/>
      <w:sz w:val="32"/>
      <w:szCs w:val="20"/>
      <w:lang w:val="x-none"/>
    </w:rPr>
  </w:style>
  <w:style w:type="character" w:customStyle="1" w:styleId="a7">
    <w:name w:val="Основной текст Знак"/>
    <w:basedOn w:val="a0"/>
    <w:link w:val="a6"/>
    <w:rsid w:val="00574F4B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574F4B"/>
  </w:style>
  <w:style w:type="paragraph" w:styleId="a8">
    <w:name w:val="No Spacing"/>
    <w:uiPriority w:val="1"/>
    <w:qFormat/>
    <w:rsid w:val="00574F4B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574F4B"/>
  </w:style>
  <w:style w:type="paragraph" w:styleId="a9">
    <w:name w:val="List Paragraph"/>
    <w:basedOn w:val="a"/>
    <w:uiPriority w:val="34"/>
    <w:qFormat/>
    <w:rsid w:val="00B4217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a">
    <w:name w:val="Hyperlink"/>
    <w:basedOn w:val="a0"/>
    <w:uiPriority w:val="99"/>
    <w:unhideWhenUsed/>
    <w:rsid w:val="006D07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0757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341FB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1FBE"/>
    <w:rPr>
      <w:rFonts w:ascii="Times New Roman" w:eastAsia="Times New Roman" w:hAnsi="Times New Roman" w:cs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341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1FBE"/>
    <w:rPr>
      <w:rFonts w:ascii="Times New Roman" w:eastAsia="Times New Roman" w:hAnsi="Times New Roman" w:cs="Times New Roman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62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conference2021@inbox.ru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Ертарғынқызы Динара</dc:creator>
  <cp:lastModifiedBy>Student</cp:lastModifiedBy>
  <cp:revision>2</cp:revision>
  <dcterms:created xsi:type="dcterms:W3CDTF">2021-05-05T05:21:00Z</dcterms:created>
  <dcterms:modified xsi:type="dcterms:W3CDTF">2021-05-05T05:21:00Z</dcterms:modified>
</cp:coreProperties>
</file>